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460F0" w:rsidRDefault="004A038C">
      <w:bookmarkStart w:id="0" w:name="_GoBack"/>
      <w:r>
        <w:rPr>
          <w:noProof/>
          <w:lang w:eastAsia="nl-BE"/>
        </w:rPr>
        <w:drawing>
          <wp:inline distT="0" distB="0" distL="0" distR="0" wp14:anchorId="16D512D2" wp14:editId="073FC3DB">
            <wp:extent cx="9153631" cy="4076700"/>
            <wp:effectExtent l="0" t="0" r="9525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53631" cy="4076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 w:rsidR="00D460F0" w:rsidSect="004A038C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038C"/>
    <w:rsid w:val="004A038C"/>
    <w:rsid w:val="00D460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4A038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4A038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4A038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4A038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Tijs</dc:creator>
  <cp:lastModifiedBy>Tijs</cp:lastModifiedBy>
  <cp:revision>1</cp:revision>
  <dcterms:created xsi:type="dcterms:W3CDTF">2011-09-26T19:57:00Z</dcterms:created>
  <dcterms:modified xsi:type="dcterms:W3CDTF">2011-09-26T19:58:00Z</dcterms:modified>
</cp:coreProperties>
</file>