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08B" w:rsidRDefault="00F55B49">
      <w:r>
        <w:rPr>
          <w:noProof/>
          <w:lang w:eastAsia="nl-BE"/>
        </w:rPr>
        <w:drawing>
          <wp:inline distT="0" distB="0" distL="0" distR="0">
            <wp:extent cx="5760720" cy="3240405"/>
            <wp:effectExtent l="19050" t="0" r="0" b="0"/>
            <wp:docPr id="1" name="Afbeelding 1" descr="C:\Users\willy\Desktop\ScreenShot00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willy\Desktop\ScreenShot001.bmp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B208B" w:rsidSect="007B20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55B49"/>
    <w:rsid w:val="007B208B"/>
    <w:rsid w:val="00F55B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B208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55B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55B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willy</dc:creator>
  <cp:lastModifiedBy>willy</cp:lastModifiedBy>
  <cp:revision>2</cp:revision>
  <dcterms:created xsi:type="dcterms:W3CDTF">2011-10-23T18:56:00Z</dcterms:created>
  <dcterms:modified xsi:type="dcterms:W3CDTF">2011-10-23T18:57:00Z</dcterms:modified>
</cp:coreProperties>
</file>