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0AD" w:rsidRDefault="0025210E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85pt;height:254.6pt">
            <v:imagedata r:id="rId4" o:title="ScreenShot004"/>
          </v:shape>
        </w:pict>
      </w:r>
    </w:p>
    <w:sectPr w:rsidR="00FC30AD" w:rsidSect="00FC30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defaultTabStop w:val="708"/>
  <w:hyphenationZone w:val="425"/>
  <w:characterSpacingControl w:val="doNotCompress"/>
  <w:compat/>
  <w:rsids>
    <w:rsidRoot w:val="0025210E"/>
    <w:rsid w:val="0025210E"/>
    <w:rsid w:val="00FC30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C30A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willy</dc:creator>
  <cp:lastModifiedBy>willy</cp:lastModifiedBy>
  <cp:revision>2</cp:revision>
  <dcterms:created xsi:type="dcterms:W3CDTF">2011-10-24T09:31:00Z</dcterms:created>
  <dcterms:modified xsi:type="dcterms:W3CDTF">2011-10-24T09:33:00Z</dcterms:modified>
</cp:coreProperties>
</file>