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3C2" w:rsidRDefault="00EE13C2" w:rsidP="00EE13C2">
      <w:pPr>
        <w:pStyle w:val="Lijstalinea"/>
        <w:numPr>
          <w:ilvl w:val="1"/>
          <w:numId w:val="1"/>
        </w:numPr>
      </w:pPr>
      <w:r>
        <w:t xml:space="preserve">Ik verwacht nu bij de volgende rij dat ik een keuzelijst kan opentrekken met daarin “maandag”, “dinsdag” en “woensdag”. Dit is wat ik krijg : </w:t>
      </w:r>
      <w:r>
        <w:rPr>
          <w:noProof/>
          <w:lang w:eastAsia="nl-BE"/>
        </w:rPr>
        <w:drawing>
          <wp:inline distT="0" distB="0" distL="0" distR="0" wp14:anchorId="61B5CA71" wp14:editId="162446D7">
            <wp:extent cx="4369982" cy="1081126"/>
            <wp:effectExtent l="0" t="0" r="0" b="508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68369" cy="1080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13C2" w:rsidRDefault="00EE13C2" w:rsidP="00EE13C2">
      <w:pPr>
        <w:pStyle w:val="Lijstalinea"/>
        <w:numPr>
          <w:ilvl w:val="1"/>
          <w:numId w:val="1"/>
        </w:numPr>
      </w:pPr>
      <w:r>
        <w:t xml:space="preserve">Wat gaat er verkeerd ? Dit is wat uiteindelijk in het tabblad “opzoeken” staat : </w:t>
      </w:r>
      <w:r>
        <w:rPr>
          <w:noProof/>
          <w:lang w:eastAsia="nl-BE"/>
        </w:rPr>
        <w:drawing>
          <wp:inline distT="0" distB="0" distL="0" distR="0" wp14:anchorId="08BE6E44" wp14:editId="0C98D71C">
            <wp:extent cx="4253024" cy="2357654"/>
            <wp:effectExtent l="0" t="0" r="0" b="508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54964" cy="235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E13C2" w:rsidRPr="00D064A2" w:rsidRDefault="00EE13C2" w:rsidP="00EE13C2">
      <w:pPr>
        <w:pStyle w:val="Lijstalinea"/>
        <w:numPr>
          <w:ilvl w:val="1"/>
          <w:numId w:val="1"/>
        </w:numPr>
      </w:pPr>
      <w:r>
        <w:t xml:space="preserve">Dit is wat in het tabblad “algemeen” staat : </w:t>
      </w:r>
      <w:r>
        <w:rPr>
          <w:noProof/>
          <w:lang w:eastAsia="nl-BE"/>
        </w:rPr>
        <w:drawing>
          <wp:inline distT="0" distB="0" distL="0" distR="0" wp14:anchorId="5E810DAF" wp14:editId="17F6DB7A">
            <wp:extent cx="2690038" cy="2156300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94380" cy="2159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183" w:rsidRDefault="000C5183"/>
    <w:sectPr w:rsidR="000C51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5255F"/>
    <w:multiLevelType w:val="hybridMultilevel"/>
    <w:tmpl w:val="C090EA0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C2"/>
    <w:rsid w:val="000C5183"/>
    <w:rsid w:val="00EE1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EE13C2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E13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E13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EE13C2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E13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E13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lieve</dc:creator>
  <cp:lastModifiedBy>lieve</cp:lastModifiedBy>
  <cp:revision>1</cp:revision>
  <dcterms:created xsi:type="dcterms:W3CDTF">2011-11-12T11:38:00Z</dcterms:created>
  <dcterms:modified xsi:type="dcterms:W3CDTF">2011-11-12T11:38:00Z</dcterms:modified>
</cp:coreProperties>
</file>