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20A9" w:rsidRDefault="00CB3D9C">
      <w:hyperlink r:id="rId5" w:history="1">
        <w:r w:rsidRPr="004F15CB">
          <w:rPr>
            <w:rStyle w:val="Hyperlink"/>
          </w:rPr>
          <w:t>http://www.microsoft.com/downloads/nl-nl/details.aspx?displaylang=nl&amp;FamilyID=8b081f3a-b7d0-4b16-b8af-5a6322f4fd01</w:t>
        </w:r>
      </w:hyperlink>
    </w:p>
    <w:p w:rsidR="00CB3D9C" w:rsidRDefault="00CB3D9C"/>
    <w:p w:rsidR="00CB3D9C" w:rsidRDefault="00CB3D9C"/>
    <w:p w:rsidR="00CB3D9C" w:rsidRDefault="00CB3D9C">
      <w:hyperlink r:id="rId6" w:history="1">
        <w:r w:rsidRPr="004F15CB">
          <w:rPr>
            <w:rStyle w:val="Hyperlink"/>
          </w:rPr>
          <w:t>http://support.microsoft.com/kb/2030523</w:t>
        </w:r>
      </w:hyperlink>
    </w:p>
    <w:p w:rsidR="00CB3D9C" w:rsidRDefault="00CB3D9C">
      <w:bookmarkStart w:id="0" w:name="_GoBack"/>
      <w:bookmarkEnd w:id="0"/>
    </w:p>
    <w:sectPr w:rsidR="00CB3D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3D9C"/>
    <w:rsid w:val="002B3DF0"/>
    <w:rsid w:val="00CB3D9C"/>
    <w:rsid w:val="00F72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CB3D9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CB3D9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support.microsoft.com/kb/2030523" TargetMode="External"/><Relationship Id="rId5" Type="http://schemas.openxmlformats.org/officeDocument/2006/relationships/hyperlink" Target="http://www.microsoft.com/downloads/nl-nl/details.aspx?displaylang=nl&amp;FamilyID=8b081f3a-b7d0-4b16-b8af-5a6322f4fd0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A6CAF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53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Hubert</dc:creator>
  <cp:lastModifiedBy>Hubert</cp:lastModifiedBy>
  <cp:revision>1</cp:revision>
  <dcterms:created xsi:type="dcterms:W3CDTF">2012-01-30T08:50:00Z</dcterms:created>
  <dcterms:modified xsi:type="dcterms:W3CDTF">2012-01-30T08:54:00Z</dcterms:modified>
</cp:coreProperties>
</file>