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162C" w:rsidRDefault="008A162C">
      <w:r>
        <w:rPr>
          <w:noProof/>
          <w:lang w:eastAsia="nl-BE"/>
        </w:rPr>
        <w:drawing>
          <wp:anchor distT="0" distB="0" distL="114300" distR="114300" simplePos="0" relativeHeight="251659264" behindDoc="1" locked="0" layoutInCell="1" allowOverlap="1" wp14:anchorId="4DBCAC73" wp14:editId="5A308507">
            <wp:simplePos x="0" y="0"/>
            <wp:positionH relativeFrom="column">
              <wp:posOffset>-38735</wp:posOffset>
            </wp:positionH>
            <wp:positionV relativeFrom="paragraph">
              <wp:posOffset>-213360</wp:posOffset>
            </wp:positionV>
            <wp:extent cx="5372100" cy="4003675"/>
            <wp:effectExtent l="0" t="0" r="0" b="0"/>
            <wp:wrapTight wrapText="bothSides">
              <wp:wrapPolygon edited="0">
                <wp:start x="0" y="0"/>
                <wp:lineTo x="0" y="21480"/>
                <wp:lineTo x="21523" y="21480"/>
                <wp:lineTo x="21523" y="0"/>
                <wp:lineTo x="0" y="0"/>
              </wp:wrapPolygon>
            </wp:wrapTight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DTune_Benchmark_SAMSUNG_HD103SJ 2,0 usb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72100" cy="4003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A162C" w:rsidRDefault="008A162C"/>
    <w:p w:rsidR="008A162C" w:rsidRDefault="008A162C"/>
    <w:p w:rsidR="008A162C" w:rsidRDefault="008A162C"/>
    <w:p w:rsidR="008A162C" w:rsidRDefault="008A162C"/>
    <w:p w:rsidR="008A162C" w:rsidRDefault="008A162C"/>
    <w:p w:rsidR="008A162C" w:rsidRDefault="008A162C"/>
    <w:p w:rsidR="001E6A50" w:rsidRDefault="008A162C">
      <w:pPr>
        <w:rPr>
          <w:noProof/>
          <w:lang w:eastAsia="nl-BE"/>
        </w:rPr>
      </w:pPr>
      <w:r>
        <w:t>Schema USB 2.0  Samsung HD 103SJ</w:t>
      </w:r>
      <w:r w:rsidR="001E6A50" w:rsidRPr="001E6A50">
        <w:rPr>
          <w:noProof/>
          <w:lang w:eastAsia="nl-BE"/>
        </w:rPr>
        <w:t xml:space="preserve"> </w:t>
      </w:r>
      <w:r w:rsidR="001E6A50">
        <w:rPr>
          <w:noProof/>
          <w:lang w:eastAsia="nl-BE"/>
        </w:rPr>
        <w:drawing>
          <wp:inline distT="0" distB="0" distL="0" distR="0" wp14:anchorId="7096DFB7" wp14:editId="671173CD">
            <wp:extent cx="5334000" cy="3975805"/>
            <wp:effectExtent l="0" t="0" r="0" b="5715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DTune_Benchmark_SAMSUNG_HD103SJ 3,0usb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3975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6A50" w:rsidRDefault="001E6A50">
      <w:r>
        <w:rPr>
          <w:noProof/>
          <w:lang w:eastAsia="nl-BE"/>
        </w:rPr>
        <w:t xml:space="preserve">Schema USB 3.0  </w:t>
      </w:r>
      <w:r>
        <w:t>Samsung HD 103SJ</w:t>
      </w:r>
    </w:p>
    <w:p w:rsidR="008A162C" w:rsidRDefault="008A162C">
      <w:r w:rsidRPr="008A162C">
        <w:lastRenderedPageBreak/>
        <w:t xml:space="preserve"> </w:t>
      </w:r>
      <w:r w:rsidR="007D112D">
        <w:rPr>
          <w:noProof/>
          <w:lang w:eastAsia="nl-BE"/>
        </w:rPr>
        <w:drawing>
          <wp:inline distT="0" distB="0" distL="0" distR="0" wp14:anchorId="5B39D754" wp14:editId="5506AAC0">
            <wp:extent cx="5532120" cy="4123479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DTune_Benchmark_WDC_WD10EARS-00Y5B1 2,0 usb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2120" cy="4123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162C" w:rsidRPr="008A162C" w:rsidRDefault="008A162C">
      <w:r w:rsidRPr="008A162C">
        <w:t xml:space="preserve">Schema USB 2.0 </w:t>
      </w:r>
      <w:r w:rsidRPr="008A162C">
        <w:t>WDC WD10EARS-00YSB1</w:t>
      </w:r>
    </w:p>
    <w:p w:rsidR="00247B41" w:rsidRDefault="007D112D">
      <w:bookmarkStart w:id="0" w:name="_GoBack"/>
      <w:r>
        <w:rPr>
          <w:noProof/>
          <w:lang w:eastAsia="nl-BE"/>
        </w:rPr>
        <w:drawing>
          <wp:inline distT="0" distB="0" distL="0" distR="0">
            <wp:extent cx="5520477" cy="4114800"/>
            <wp:effectExtent l="0" t="0" r="4445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DTune_Benchmark_WDC_WD10EARS-00Y5B1 3,0usb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0477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8A162C" w:rsidRDefault="008A162C">
      <w:r>
        <w:lastRenderedPageBreak/>
        <w:t>Schema USB 3.0 WDC WD10EARS-00YSB1</w:t>
      </w:r>
    </w:p>
    <w:sectPr w:rsidR="008A16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873" w:rsidRDefault="009F6873" w:rsidP="008A162C">
      <w:pPr>
        <w:spacing w:after="0" w:line="240" w:lineRule="auto"/>
      </w:pPr>
      <w:r>
        <w:separator/>
      </w:r>
    </w:p>
  </w:endnote>
  <w:endnote w:type="continuationSeparator" w:id="0">
    <w:p w:rsidR="009F6873" w:rsidRDefault="009F6873" w:rsidP="008A16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873" w:rsidRDefault="009F6873" w:rsidP="008A162C">
      <w:pPr>
        <w:spacing w:after="0" w:line="240" w:lineRule="auto"/>
      </w:pPr>
      <w:r>
        <w:separator/>
      </w:r>
    </w:p>
  </w:footnote>
  <w:footnote w:type="continuationSeparator" w:id="0">
    <w:p w:rsidR="009F6873" w:rsidRDefault="009F6873" w:rsidP="008A16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12D"/>
    <w:rsid w:val="001E6A50"/>
    <w:rsid w:val="00247B41"/>
    <w:rsid w:val="007D112D"/>
    <w:rsid w:val="008A162C"/>
    <w:rsid w:val="009F6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D11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D112D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8A16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8A162C"/>
  </w:style>
  <w:style w:type="paragraph" w:styleId="Voettekst">
    <w:name w:val="footer"/>
    <w:basedOn w:val="Standaard"/>
    <w:link w:val="VoettekstChar"/>
    <w:uiPriority w:val="99"/>
    <w:unhideWhenUsed/>
    <w:rsid w:val="008A16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8A16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D11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D112D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8A16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8A162C"/>
  </w:style>
  <w:style w:type="paragraph" w:styleId="Voettekst">
    <w:name w:val="footer"/>
    <w:basedOn w:val="Standaard"/>
    <w:link w:val="VoettekstChar"/>
    <w:uiPriority w:val="99"/>
    <w:unhideWhenUsed/>
    <w:rsid w:val="008A16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8A16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23</Words>
  <Characters>128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JanM</dc:creator>
  <cp:lastModifiedBy>JanM</cp:lastModifiedBy>
  <cp:revision>2</cp:revision>
  <dcterms:created xsi:type="dcterms:W3CDTF">2012-06-10T19:10:00Z</dcterms:created>
  <dcterms:modified xsi:type="dcterms:W3CDTF">2012-06-10T19:23:00Z</dcterms:modified>
</cp:coreProperties>
</file>