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DBC" w:rsidRDefault="00007A5A">
      <w:r>
        <w:rPr>
          <w:noProof/>
          <w:lang w:eastAsia="nl-BE"/>
        </w:rPr>
        <w:drawing>
          <wp:inline distT="0" distB="0" distL="0" distR="0">
            <wp:extent cx="4287136" cy="5251333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3116" cy="52586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A5A" w:rsidRDefault="00007A5A"/>
    <w:p w:rsidR="00007A5A" w:rsidRDefault="00007A5A">
      <w:r>
        <w:rPr>
          <w:noProof/>
          <w:lang w:eastAsia="nl-BE"/>
        </w:rPr>
        <w:lastRenderedPageBreak/>
        <w:drawing>
          <wp:inline distT="0" distB="0" distL="0" distR="0">
            <wp:extent cx="3306445" cy="3370580"/>
            <wp:effectExtent l="19050" t="0" r="8255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6445" cy="3370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7A5A" w:rsidRDefault="00007A5A"/>
    <w:p w:rsidR="00007A5A" w:rsidRDefault="00007A5A"/>
    <w:sectPr w:rsidR="00007A5A" w:rsidSect="00ED0D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007A5A"/>
    <w:rsid w:val="00007A5A"/>
    <w:rsid w:val="00ED0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D0DB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07A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07A5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Uw gebruikersnaam</dc:creator>
  <cp:keywords/>
  <dc:description/>
  <cp:lastModifiedBy>Uw gebruikersnaam</cp:lastModifiedBy>
  <cp:revision>1</cp:revision>
  <dcterms:created xsi:type="dcterms:W3CDTF">2012-06-15T13:22:00Z</dcterms:created>
  <dcterms:modified xsi:type="dcterms:W3CDTF">2012-06-15T13:24:00Z</dcterms:modified>
</cp:coreProperties>
</file>