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FE" w:rsidRDefault="006978FA">
      <w:r>
        <w:rPr>
          <w:noProof/>
          <w:lang w:eastAsia="nl-BE"/>
        </w:rPr>
        <w:drawing>
          <wp:inline distT="0" distB="0" distL="0" distR="0">
            <wp:extent cx="4667250" cy="25654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256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001FE" w:rsidSect="00BF05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/>
  <w:defaultTabStop w:val="708"/>
  <w:hyphenationZone w:val="425"/>
  <w:characterSpacingControl w:val="doNotCompress"/>
  <w:compat/>
  <w:rsids>
    <w:rsidRoot w:val="006978FA"/>
    <w:rsid w:val="0004661D"/>
    <w:rsid w:val="0018781B"/>
    <w:rsid w:val="001D5AC3"/>
    <w:rsid w:val="00283DF7"/>
    <w:rsid w:val="002B3292"/>
    <w:rsid w:val="006978FA"/>
    <w:rsid w:val="006A2C9C"/>
    <w:rsid w:val="007639B6"/>
    <w:rsid w:val="00B43C15"/>
    <w:rsid w:val="00BF05A0"/>
    <w:rsid w:val="00CF2445"/>
    <w:rsid w:val="00F344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F05A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97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978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Tijl en Suzan</dc:creator>
  <cp:lastModifiedBy>Tijl en Suzan</cp:lastModifiedBy>
  <cp:revision>1</cp:revision>
  <dcterms:created xsi:type="dcterms:W3CDTF">2012-06-25T16:35:00Z</dcterms:created>
  <dcterms:modified xsi:type="dcterms:W3CDTF">2012-06-25T16:38:00Z</dcterms:modified>
</cp:coreProperties>
</file>