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283" w:rsidRDefault="005D2B3A">
      <w:r>
        <w:rPr>
          <w:noProof/>
          <w:lang w:eastAsia="nl-NL"/>
        </w:rPr>
        <w:drawing>
          <wp:inline distT="0" distB="0" distL="0" distR="0">
            <wp:extent cx="1547813" cy="1042987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7005" t="32676" r="37242" b="364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7813" cy="10429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35283" w:rsidSect="002352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425"/>
  <w:characterSpacingControl w:val="doNotCompress"/>
  <w:compat/>
  <w:rsids>
    <w:rsidRoot w:val="005D2B3A"/>
    <w:rsid w:val="00235283"/>
    <w:rsid w:val="005D2B3A"/>
    <w:rsid w:val="00DA3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3528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D2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D2B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ikke</dc:creator>
  <cp:lastModifiedBy>ikke</cp:lastModifiedBy>
  <cp:revision>2</cp:revision>
  <dcterms:created xsi:type="dcterms:W3CDTF">2012-07-25T14:35:00Z</dcterms:created>
  <dcterms:modified xsi:type="dcterms:W3CDTF">2012-07-25T15:28:00Z</dcterms:modified>
</cp:coreProperties>
</file>