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0C3" w:rsidRDefault="00B24E97">
      <w:bookmarkStart w:id="0" w:name="_GoBack"/>
      <w:r>
        <w:rPr>
          <w:noProof/>
          <w:lang w:eastAsia="nl-NL"/>
        </w:rPr>
        <w:drawing>
          <wp:inline distT="0" distB="0" distL="0" distR="0" wp14:anchorId="4F0CB672" wp14:editId="5099FB38">
            <wp:extent cx="9324975" cy="4606969"/>
            <wp:effectExtent l="0" t="0" r="0" b="317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325966" cy="46074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460C3" w:rsidSect="00B24E9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E97"/>
    <w:rsid w:val="009460C3"/>
    <w:rsid w:val="00B24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24E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24E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 &amp; Griet</dc:creator>
  <cp:lastModifiedBy>Tom &amp; Griet</cp:lastModifiedBy>
  <cp:revision>1</cp:revision>
  <dcterms:created xsi:type="dcterms:W3CDTF">2012-11-06T19:09:00Z</dcterms:created>
  <dcterms:modified xsi:type="dcterms:W3CDTF">2012-11-06T19:11:00Z</dcterms:modified>
</cp:coreProperties>
</file>