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Hallo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Mako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,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Ik heb gedaan zoals je zei.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Hij geeft meerdere keren dezelfde twee fouten, dus heb ik de meest recente gepakt.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Dit zijn waarden: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b/>
          <w:bCs/>
          <w:sz w:val="20"/>
          <w:szCs w:val="20"/>
          <w:lang w:eastAsia="nl-NL"/>
        </w:rPr>
        <w:t>Eerste fout: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bug check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string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: CRITICAL_OBJECT_TERMINATION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bug check code : 0x000000f4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caused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by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driver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: ntoskrnl.exe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de 4 parameters : 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00000000`00000003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fffffa80`0588bb30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fffffa80`0588be10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fffff800`0419dcd0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b/>
          <w:bCs/>
          <w:sz w:val="20"/>
          <w:szCs w:val="20"/>
          <w:lang w:eastAsia="nl-NL"/>
        </w:rPr>
        <w:t>Tweede fout: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bug check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string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: PAGE_FAULT_IN_NONPAGED_AREA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bug check code : 0x00000050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caused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by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</w:t>
      </w: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driver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 : ntoskrnl.exe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 xml:space="preserve">de 4 parameters : 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proofErr w:type="spellStart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ffffffff</w:t>
      </w:r>
      <w:proofErr w:type="spellEnd"/>
      <w:r w:rsidRPr="00774E16">
        <w:rPr>
          <w:rFonts w:ascii="Tahoma" w:eastAsia="Times New Roman" w:hAnsi="Tahoma" w:cs="Tahoma"/>
          <w:sz w:val="20"/>
          <w:szCs w:val="20"/>
          <w:lang w:eastAsia="nl-NL"/>
        </w:rPr>
        <w:t>`ffffffd0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00000000`00000001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fffff800`03ea2a3c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00000000`00000000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Hopelijk kunt U hier iets mee.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Groeten,</w:t>
      </w: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</w:p>
    <w:p w:rsidR="00774E16" w:rsidRPr="00774E16" w:rsidRDefault="00774E16" w:rsidP="00774E16">
      <w:pPr>
        <w:spacing w:after="0" w:line="240" w:lineRule="auto"/>
        <w:rPr>
          <w:rFonts w:ascii="Tahoma" w:eastAsia="Times New Roman" w:hAnsi="Tahoma" w:cs="Tahoma"/>
          <w:sz w:val="20"/>
          <w:szCs w:val="20"/>
          <w:lang w:eastAsia="nl-NL"/>
        </w:rPr>
      </w:pPr>
      <w:r w:rsidRPr="00774E16">
        <w:rPr>
          <w:rFonts w:ascii="Tahoma" w:eastAsia="Times New Roman" w:hAnsi="Tahoma" w:cs="Tahoma"/>
          <w:sz w:val="20"/>
          <w:szCs w:val="20"/>
          <w:lang w:eastAsia="nl-NL"/>
        </w:rPr>
        <w:t>Lou</w:t>
      </w:r>
    </w:p>
    <w:p w:rsidR="00731E4D" w:rsidRDefault="00731E4D"/>
    <w:sectPr w:rsidR="00731E4D" w:rsidSect="00731E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4E16"/>
    <w:rsid w:val="000A0966"/>
    <w:rsid w:val="00502E6A"/>
    <w:rsid w:val="005A686E"/>
    <w:rsid w:val="0069668C"/>
    <w:rsid w:val="00731E4D"/>
    <w:rsid w:val="00774E16"/>
    <w:rsid w:val="00A409F9"/>
    <w:rsid w:val="00DF6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31E4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09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71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564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276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026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05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89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34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18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61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9008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0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28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380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94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87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98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6938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07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708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35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39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47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090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331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40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821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329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61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12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0843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99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40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641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09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26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524</Characters>
  <Application>Microsoft Office Word</Application>
  <DocSecurity>0</DocSecurity>
  <Lines>4</Lines>
  <Paragraphs>1</Paragraphs>
  <ScaleCrop>false</ScaleCrop>
  <Company>Unattended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1</cp:revision>
  <dcterms:created xsi:type="dcterms:W3CDTF">2012-12-04T17:28:00Z</dcterms:created>
  <dcterms:modified xsi:type="dcterms:W3CDTF">2012-12-04T17:29:00Z</dcterms:modified>
</cp:coreProperties>
</file>