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A76" w:rsidRPr="00945A76" w:rsidRDefault="00945A76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bookmarkStart w:id="0" w:name="_GoBack"/>
      <w:r w:rsidRPr="00945A76">
        <w:rPr>
          <w:rFonts w:ascii="Times New Roman" w:hAnsi="Times New Roman" w:cs="Times New Roman"/>
          <w:b/>
          <w:sz w:val="32"/>
          <w:szCs w:val="32"/>
          <w:u w:val="single"/>
        </w:rPr>
        <w:t>F4f en zijn problemen...</w:t>
      </w:r>
    </w:p>
    <w:bookmarkEnd w:id="0"/>
    <w:p w:rsidR="00945A76" w:rsidRDefault="00945A76">
      <w:pPr>
        <w:rPr>
          <w:rFonts w:ascii="Times New Roman" w:hAnsi="Times New Roman" w:cs="Times New Roman"/>
          <w:sz w:val="24"/>
          <w:szCs w:val="24"/>
        </w:rPr>
      </w:pPr>
    </w:p>
    <w:p w:rsidR="00CD2FA6" w:rsidRDefault="00945A76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nl-BE"/>
        </w:rPr>
        <w:drawing>
          <wp:inline distT="0" distB="0" distL="0" distR="0" wp14:anchorId="3075119D" wp14:editId="6B797A82">
            <wp:extent cx="6373640" cy="3663183"/>
            <wp:effectExtent l="0" t="0" r="825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76512" cy="3664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5A76" w:rsidRDefault="00945A76">
      <w:pPr>
        <w:rPr>
          <w:rFonts w:ascii="Times New Roman" w:hAnsi="Times New Roman" w:cs="Times New Roman"/>
          <w:sz w:val="24"/>
          <w:szCs w:val="24"/>
        </w:rPr>
      </w:pPr>
    </w:p>
    <w:p w:rsidR="00945A76" w:rsidRDefault="00945A76">
      <w:pPr>
        <w:rPr>
          <w:rFonts w:ascii="Times New Roman" w:hAnsi="Times New Roman" w:cs="Times New Roman"/>
          <w:sz w:val="24"/>
          <w:szCs w:val="24"/>
        </w:rPr>
      </w:pPr>
    </w:p>
    <w:p w:rsidR="00945A76" w:rsidRPr="00C65CD7" w:rsidRDefault="00945A76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nl-BE"/>
        </w:rPr>
        <w:drawing>
          <wp:inline distT="0" distB="0" distL="0" distR="0" wp14:anchorId="05C0DD6F" wp14:editId="66DB8A59">
            <wp:extent cx="7242772" cy="4300396"/>
            <wp:effectExtent l="0" t="0" r="0" b="508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255106" cy="4307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5A76" w:rsidRPr="00C65CD7" w:rsidSect="00C65CD7">
      <w:pgSz w:w="11906" w:h="16838"/>
      <w:pgMar w:top="284" w:right="282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A76"/>
    <w:rsid w:val="005067D5"/>
    <w:rsid w:val="008949E4"/>
    <w:rsid w:val="00945A76"/>
    <w:rsid w:val="00B87342"/>
    <w:rsid w:val="00C65CD7"/>
    <w:rsid w:val="00CD2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45A7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45A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45A7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45A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</dc:creator>
  <cp:keywords/>
  <dc:description/>
  <cp:lastModifiedBy>Hugo</cp:lastModifiedBy>
  <cp:revision>1</cp:revision>
  <dcterms:created xsi:type="dcterms:W3CDTF">2013-05-20T17:00:00Z</dcterms:created>
  <dcterms:modified xsi:type="dcterms:W3CDTF">2013-05-20T17:11:00Z</dcterms:modified>
</cp:coreProperties>
</file>