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Logfile of Trend Micro HijackThis v2.0.4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Scan saved at 23:05:50, on 6/07/2013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Platform: Windows 7 SP1 (WinNT 6.00.3505)</w:t>
      </w:r>
    </w:p>
    <w:p w:rsidR="00DD7863" w:rsidRPr="00DD7863" w:rsidRDefault="00DD7863" w:rsidP="00DD7863">
      <w:pPr>
        <w:rPr>
          <w:lang w:val="fr-BE"/>
        </w:rPr>
      </w:pPr>
      <w:r w:rsidRPr="00DD7863">
        <w:rPr>
          <w:lang w:val="fr-BE"/>
        </w:rPr>
        <w:t>MSIE: Internet Explorer v10.0 (10.00.9200.16611)</w:t>
      </w:r>
    </w:p>
    <w:p w:rsidR="00DD7863" w:rsidRPr="00DD7863" w:rsidRDefault="00DD7863" w:rsidP="00DD7863">
      <w:pPr>
        <w:rPr>
          <w:lang w:val="fr-BE"/>
        </w:rPr>
      </w:pPr>
      <w:r w:rsidRPr="00DD7863">
        <w:rPr>
          <w:lang w:val="fr-BE"/>
        </w:rPr>
        <w:t>Boot mode: Normal</w:t>
      </w:r>
    </w:p>
    <w:p w:rsidR="00DD7863" w:rsidRPr="00DD7863" w:rsidRDefault="00DD7863" w:rsidP="00DD7863">
      <w:pPr>
        <w:rPr>
          <w:lang w:val="fr-BE"/>
        </w:rPr>
      </w:pP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Running processes: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(x86)\Malwarebytes' Anti-Malware\mbamgui.exe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(x86)\STMicroelectronics\Accelerometer\FF_Protection.exe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(x86)\CyberLink\PowerDVD DX\PDVDDXSrv.exe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(x86)\Roxio\Roxio Burn\RoxioBurnLauncher.exe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(x86)\Dell Support Center\bin\sprtcmd.exe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Files\AVAST Software\Avast\AvastUI.exe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(x86)\Hewlett-Packard\HP Software Update\hpwuschd2.exe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(x86)\Common Files\Java\Java Update\jusched.exe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Files\Activ Software\ActivDriver\FlashExtension\flashbridge-wrapper-crossplatform.exe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(x86)\Hewlett-Packard\Digital Imaging\bin\hpqtra08.exe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(x86)\Hewlett-Packard\Digital Imaging\bin\hpqSTE08.exe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(x86)\Hewlett-Packard\Digital Imaging\bin\hpqbam08.exe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(x86)\Hewlett-Packard\Digital Imaging\bin\hpqgpc01.exe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C:\Users\Silke\AppData\Roaming\Dropbox\bin\Dropbox.exe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C:\Program Files (x86)\Trend Micro\HiJackThis\HiJackThis.exe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C:\Windows\SysWOW64\DllHost.exe</w:t>
      </w:r>
    </w:p>
    <w:p w:rsidR="00DD7863" w:rsidRPr="00DD7863" w:rsidRDefault="00DD7863" w:rsidP="00DD7863">
      <w:pPr>
        <w:rPr>
          <w:lang w:val="en-US"/>
        </w:rPr>
      </w:pP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R1 - HKCU\Software\Microsoft\Internet Explorer\Main,Default_Page_URL = http://g.uk.msn.com/USCON/4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R1 - HKCU\Software\Microsoft\Internet Explorer\Main,Search Page = http://go.microsoft.com/fwlink/?LinkId=54896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lastRenderedPageBreak/>
        <w:t>R0 - HKCU\Software\Microsoft\Internet Explorer\Main,Start Page = http://www.google.be/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R1 - HKLM\Software\Microsoft\Internet Explorer\Main,Default_Page_URL = http://go.microsoft.com/fwlink/p/?LinkId=255141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R1 - HKLM\Software\Microsoft\Internet Explorer\Main,Default_Search_URL = http://go.microsoft.com/fwlink/?LinkId=54896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R1 - HKLM\Software\Microsoft\Internet Explorer\Main,Search Page = http://go.microsoft.com/fwlink/?LinkId=54896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R0 - HKLM\Software\Microsoft\Internet Explorer\Main,Start Page = http://go.microsoft.com/fwlink/p/?LinkId=255141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 xml:space="preserve">R0 - HKLM\Software\Microsoft\Internet Explorer\Search,SearchAssistant = 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 xml:space="preserve">R0 - HKLM\Software\Microsoft\Internet Explorer\Search,CustomizeSearch = 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R0 - HKLM\Software\Microsoft\Internet Explorer\Main,Local Page = C:\Windows\SysWOW64\blank.htm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F2 - REG:system.ini: UserInit=userinit.exe,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HP Print Enhancer - {0347C33E-8762-4905-BF09-768834316C61} - C:\Program Files (x86)\Hewlett-Packard\Digital Imaging\Smart Web Printing\hpswp_printenhancer.dll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Increase performance and video formats for your HTML5 &lt;video&gt; - {326E768D-4182-46FD-9C16-1449A49795F4} - C:\Program Files (x86)\DivX\DivX Plus Web Player\ie\DivXHTML5\DivXHTML5.dll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O2 - BHO: (no name) - {5C255C8A-E604-49b4-9D64-90988571CECB} - (no file)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SMART Notebook Download Utility - {67BCF957-85FC-4036-8DC4-D4D80E00A77B} - C:\Program Files (x86)\SMART Technologies\Education Software\Win32\NotebookPlugin.dll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Java(tm) Plug-In SSV Helper - {761497BB-D6F0-462C-B6EB-D4DAF1D92D43} - C:\Program Files (x86)\Java\jre7\bin\ssv.dll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avast! WebRep - {8E5E2654-AD2D-48bf-AC2D-D17F00898D06} - C:\Program Files\AVAST Software\Avast\aswWebRepIE.dll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Windows Live Sign-in Helper - {9030D464-4C02-4ABF-8ECC-5164760863C6} - C:\Program Files (x86)\Common Files\Microsoft Shared\Windows Live\WindowsLiveLogin.dll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URLRedirectionBHO - {B4F3A835-0E21-4959-BA22-42B3008E02FF} - C:\PROGRA~2\MICROS~2\Office14\URLREDIR.DLL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Java(tm) Plug-In 2 SSV Helper - {DBC80044-A445-435b-BC74-9C25C1C588A9} - C:\Program Files (x86)\Java\jre7\bin\jp2ssv.dll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lastRenderedPageBreak/>
        <w:t>O2 - BHO: DVDVideoSoft.WebPageAdjuster - {EE932B49-D5C0-4D19-A3DA-CE0849258DE6} - C:\Program Files (x86)\Common Files\DVDVideoSoft\bin\IEDownloadMenuAndBtns.dll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O2 - BHO: HP Smart BHO Class - {FFFFFFFF-CF4E-4F2B-BDC2-0E72E116A856} - C:\Program Files (x86)\Hewlett-Packard\Digital Imaging\Smart Web Printing\hpswp_BHO.dll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O3 - Toolbar: avast! WebRep - {8E5E2654-AD2D-48bf-AC2D-D17F00898D06} - C:\Program Files\AVAST Software\Avast\aswWebRepIE.dll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[StartCCC] "c:\Program Files (x86)\ATI Technologies\ATI.ACE\Core-Static\CLIStart.exe" MSRun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[PDVDDXSrv] "C:\Program Files (x86)\CyberLink\PowerDVD DX\PDVDDXSrv.exe"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[Desktop Disc Tool] "c:\Program Files (x86)\Roxio\Roxio Burn\RoxioBurnLauncher.exe"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[DellSupportCenter] "C:\Program Files (x86)\Dell Support Center\bin\sprtcmd.exe" /P DellSupportCenter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[avast] "C:\Program Files\AVAST Software\Avast\avastUI.exe" /nogui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[HP Software Update] C:\Program Files (x86)\Hewlett-Packard\HP Software Update\HPWuSchd2.exe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[SunJavaUpdateSched] "C:\Program Files (x86)\Common Files\Java\Java Update\jusched.exe"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HKLM\..\Run: [Adobe ARM] "C:\Program Files (x86)\Common Files\Adobe\ARM\1.0\AdobeARM.exe"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HKLM\..\RunOnce: ["C:\Program Files (x86)\Dell DataSafe Local Backup\Components\DSUpdate\DSUpdate.exe"] "C:\Program Files (x86)\Dell DataSafe Local Backup\Components\DSUpdate\DSUpdate.exe"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HKCU\..\Run: [Sidebar] C:\Program Files\Windows Sidebar\sidebar.exe /autoRun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HKCU\..\Run: [RESTART_STICKY_NOTES] C:\Windows\System32\StikyNot.exe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.DEFAULT User Startup: Dell Dock First Run.lnk = C:\Program Files\Dell\DellDock\DellDock.exe (User 'Default user')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Startup: Dell Dock.lnk = C:\Program Files\Dell\DellDock\DellDock.exe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Startup: Dropbox.lnk = Silke\AppData\Roaming\Dropbox\bin\Dropbox.exe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Global Startup: ActivSDK Flash Extension.lnk = ?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Global Startup: HP Digital Imaging Monitor.lnk = C:\Program Files (x86)\Hewlett-Packard\Digital Imaging\bin\hpqtra08.exe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O4 - Global Startup: hpoddt01.exe.lnk = ?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lastRenderedPageBreak/>
        <w:t>O8 - Extra context menu item: E&amp;xport to Microsoft Excel - res://C:\PROGRA~2\MICROS~2\Office14\EXCEL.EXE/3000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O8 - Extra context menu item: E&amp;xporteren naar Microsoft Excel - res://C:\PROGRA~2\MICROS~2\Office12\EXCEL.EXE/3000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O8 - Extra context menu item: Se&amp;nd to OneNote - res://C:\PROGRA~2\MICROS~2\Office14\ONBttnIE.dll/105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O9 - Extra button: Send to OneNote - {2670000A-7350-4f3c-8081-5663EE0C6C49} - C:\Program Files (x86)\Microsoft Office\Office14\ONBttnIE.dll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O9 - Extra 'Tools' menuitem: Se&amp;nd to OneNote - {2670000A-7350-4f3c-8081-5663EE0C6C49} - C:\Program Files (x86)\Microsoft Office\Office14\ONBttnIE.dll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O9 - Extra button: OneNote Lin&amp;ked Notes - {789FE86F-6FC4-46A1-9849-EDE0DB0C95CA} - C:\Program Files (x86)\Microsoft Office\Office14\ONBttnIELinkedNotes.dll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O9 - Extra 'Tools' menuitem: OneNote Lin&amp;ked Notes - {789FE86F-6FC4-46A1-9849-EDE0DB0C95CA} - C:\Program Files (x86)\Microsoft Office\Office14\ONBttnIELinkedNotes.dll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O9 - Extra button: Toon of verberg HP Smart Web Printing - {DDE87865-83C5-48c4-8357-2F5B1AA84522} - C:\Program Files (x86)\Hewlett-Packard\Digital Imaging\Smart Web Printing\hpswp_BHO.dll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O11 - Options group: [ACCELERATED_GRAPHICS] Accelerated graphics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O16 - DPF: {49312E18-AA92-4CC2-BB97-55DEA7BCADD6} (WMI Class) - https://support.dell.com/systemprofiler/SysProExe.CAB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O16 - DPF: {5D637FAD-E202-48D1-8F18-5B9C459BD1E3} - http://www.famipix.nl/ImageUploader5.cab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O16 - DPF: {5D6F45B3-9043-443D-A792-115447494D24} - http://messenger.zone.msn.com/MessengerGamesContent/GameContent/nl/uno1/GAME_UNO1.cab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O16 - DPF: {67DABFBF-D0AB-41FA-9C46-CC0F21721616} (DivXBrowserPlugin Object) - http://download.divx.com/player/DivXBrowserPlugin.cab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O16 - DPF: {C3F79A2B-B9B4-4A66-B012-3EE46475B072} - http://messenger.zone.msn.com/binary/MessengerStatsPAClient.cab56907.cab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O16 - DPF: {D27CDB6E-AE6D-11CF-96B8-444553540000} (Shockwave Flash Object) - http://fpdownload2.macromedia.com/get/shockwave/cabs/flash/swflash.cab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O16 - DPF: {F5A7706B-B9C0-4C89-A715-7A0C6B05DD48} - http://messenger.zone.msn.com/binary/MineSweeper.cab56986.cab</w:t>
      </w:r>
    </w:p>
    <w:p w:rsidR="00DD7863" w:rsidRPr="00DD7863" w:rsidRDefault="00DD7863" w:rsidP="00DD7863">
      <w:pPr>
        <w:rPr>
          <w:lang w:val="es-ES_tradnl"/>
        </w:rPr>
      </w:pPr>
      <w:r w:rsidRPr="00DD7863">
        <w:rPr>
          <w:lang w:val="es-ES_tradnl"/>
        </w:rPr>
        <w:t>O18 - Protocol: skype4com - {FFC8B962-9B40-4DFF-9458-1830C7DD7F5D} - C:\PROGRA~2\COMMON~1\Skype\SKYPE4~1.DLL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lastRenderedPageBreak/>
        <w:t>O18 - Filter hijack: text/xml - {807573E5-5146-11D5-A672-00B0D022E945} - C:\Program Files (x86)\Common Files\Microsoft Shared\OFFICE14\MSOXMLMF.DLL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Activcontrol (ActivControl) - Promethean - C:\Program Files\Activ Software\ActivDriver\ActivControlsvc.exe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Adobe Flash Player Update Service (AdobeFlashPlayerUpdateSvc) - Adobe Systems Incorporated - C:\Windows\SysWOW64\Macromed\Flash\FlashPlayerUpdateService.exe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Andrea ST Filters Service (AESTFilters) - Andrea Electronics Corporation - C:\Windows\System32\DriverStore\FileRepository\stwrt64.inf_amd64_neutral_0057cbec48a2d7cf\AESTSr64.exe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@%SystemRoot%\system32\Alg.exe,-112 (ALG) - Unknown owner - C:\Windows\System32\alg.exe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AMD External Events Utility - Unknown owner - C:\Windows\system32\atiesrxx.exe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avast! Antivirus - AVAST Software - C:\Program Files\AVAST Software\Avast\AvastSvc.exe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Dock Login Service (DockLoginService) - Stardock Corporation - C:\Program Files\Dell\DellDock\DockLogin.exe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@%SystemRoot%\system32\efssvc.dll,-100 (EFS) - Unknown owner - C:\Windows\System32\lsass.exe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@%systemroot%\system32\fxsresm.dll,-118 (Fax) - Unknown owner - C:\Windows\system32\fxssvc.exe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Google Updateservice (gupdate) (gupdate) - Google Inc. - C:\Program Files (x86)\Google\Update\GoogleUpdate.exe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Google Update-service (gupdatem) (gupdatem) - Google Inc. - C:\Program Files (x86)\Google\Update\GoogleUpdate.exe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InstallDriver Table Manager (IDriverT) - Macrovision Corporation - C:\Program Files (x86)\Common Files\InstallShield\Driver\1050\Intel 32\IDriverT.exe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FF Install Filter Service (InstallFilterService) - Unknown owner - C:\Program Files (x86)\STMicroelectronics\Accelerometer\InstallFilterService.exe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@keyiso.dll,-100 (KeyIso) - Unknown owner - C:\Windows\system32\lsass.exe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MBAMScheduler - Malwarebytes Corporation - C:\Program Files (x86)\Malwarebytes' Anti-Malware\mbamscheduler.exe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lastRenderedPageBreak/>
        <w:t>O23 - Service: MBAMService - Malwarebytes Corporation - C:\Program Files (x86)\Malwarebytes' Anti-Malware\mbamservice.exe</w:t>
      </w:r>
    </w:p>
    <w:p w:rsidR="00DD7863" w:rsidRPr="00DD7863" w:rsidRDefault="00DD7863" w:rsidP="00DD7863">
      <w:pPr>
        <w:rPr>
          <w:lang w:val="fr-BE"/>
        </w:rPr>
      </w:pPr>
      <w:r w:rsidRPr="00DD7863">
        <w:rPr>
          <w:lang w:val="fr-BE"/>
        </w:rPr>
        <w:t>O23 - Service: Mozilla Maintenance Service (MozillaMaintenance) - Mozilla Foundation - C:\Program Files (x86)\Mozilla Maintenance Service\maintenanceservice.exe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@comres.dll,-2797 (MSDTC) - Unknown owner - C:\Windows\System32\msdtc.exe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@%SystemRoot%\System32\netlogon.dll,-102 (Netlogon) - Unknown owner - C:\Windows\system32\lsass.exe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@%systemroot%\system32\psbase.dll,-300 (ProtectedStorage) - Unknown owner - C:\Windows\system32\lsass.exe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@%systemroot%\system32\Locator.exe,-2 (RpcLocator) - Unknown owner - C:\Windows\system32\locator.exe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@%SystemRoot%\system32\samsrv.dll,-1 (SamSs) - Unknown owner - C:\Windows\system32\lsass.exe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ServiceLayer - Nokia. - C:\Program Files (x86)\PC Connectivity Solution\ServiceLayer.exe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SoftThinks Agent Service (SftService) - SoftThinks SAS - C:\Program Files (x86)\Dell DataSafe Local Backup\sftservice.EXE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Skype Updater (SkypeUpdate) - Skype Technologies - C:\Program Files (x86)\Skype\Updater\Updater.exe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@%SystemRoot%\system32\snmptrap.exe,-3 (SNMPTRAP) - Unknown owner - C:\Windows\System32\snmptrap.exe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@%systemroot%\system32\spoolsv.exe,-1 (Spooler) - Unknown owner - C:\Windows\System32\spoolsv.exe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@%SystemRoot%\system32\sppsvc.exe,-101 (sppsvc) - Unknown owner - C:\Windows\system32\sppsvc.exe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SupportSoft Sprocket Service (DellSupportCenter) (sprtsvc_DellSupportCenter) - SupportSoft, Inc. - C:\Program Files (x86)\Dell Support Center\bin\sprtsvc.exe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Audio Service (STacSV) - IDT, Inc. - C:\Windows\System32\DriverStore\FileRepository\stwrt64.inf_amd64_neutral_0057cbec48a2d7cf\STacSV64.exe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TurboBoost - Intel(R) Corporation - C:\Program Files\Intel\TurboBoost\TurboBoost.exe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@%SystemRoot%\system32\ui0detect.exe,-101 (UI0Detect) - Unknown owner - C:\Windows\system32\UI0Detect.exe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lastRenderedPageBreak/>
        <w:t>O23 - Service: @%SystemRoot%\system32\vaultsvc.dll,-1003 (VaultSvc) - Unknown owner - C:\Windows\system32\lsass.exe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@%SystemRoot%\system32\vds.exe,-100 (vds) - Unknown owner - C:\Windows\System32\vds.exe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@%systemroot%\system32\vssvc.exe,-102 (VSS) - Unknown owner - C:\Windows\system32\vssvc.exe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@%SystemRoot%\system32\Wat\WatUX.exe,-601 (WatAdminSvc) - Unknown owner - C:\Windows\system32\Wat\WatAdminSvc.exe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@%systemroot%\system32\wbengine.exe,-104 (wbengine) - Unknown owner - C:\Windows\system32\wbengine.exe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Dell Wireless WLAN Tray Service (wltrysvc) - Unknown owner - C:\Program Files\Dell\Dell Wireless WLAN Card\WLTRYSVC.EXE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@%Systemroot%\system32\wbem\wmiapsrv.exe,-110 (wmiApSrv) - Unknown owner - C:\Windows\system32\wbem\WmiApSrv.exe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DD7863" w:rsidRPr="00DD7863" w:rsidRDefault="00DD7863" w:rsidP="00DD7863">
      <w:pPr>
        <w:rPr>
          <w:lang w:val="en-US"/>
        </w:rPr>
      </w:pPr>
      <w:r w:rsidRPr="00DD7863">
        <w:rPr>
          <w:lang w:val="en-US"/>
        </w:rPr>
        <w:t>O23 - Service: WTService - Unknown owner - C:\Windows\System32\atwtusb.exe (file missing)</w:t>
      </w:r>
    </w:p>
    <w:p w:rsidR="00DD7863" w:rsidRPr="00DD7863" w:rsidRDefault="00DD7863" w:rsidP="00DD7863">
      <w:pPr>
        <w:rPr>
          <w:lang w:val="en-US"/>
        </w:rPr>
      </w:pPr>
    </w:p>
    <w:p w:rsidR="00DD7863" w:rsidRDefault="00DD7863" w:rsidP="00DD7863">
      <w:r>
        <w:t>--</w:t>
      </w:r>
    </w:p>
    <w:p w:rsidR="005878F8" w:rsidRDefault="00DD7863" w:rsidP="00DD7863">
      <w:r>
        <w:t>End of file - 14310 bytes</w:t>
      </w:r>
      <w:bookmarkStart w:id="0" w:name="_GoBack"/>
      <w:bookmarkEnd w:id="0"/>
    </w:p>
    <w:sectPr w:rsidR="00587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863"/>
    <w:rsid w:val="000E4211"/>
    <w:rsid w:val="001A7033"/>
    <w:rsid w:val="001B561D"/>
    <w:rsid w:val="001E1C59"/>
    <w:rsid w:val="0054051D"/>
    <w:rsid w:val="005878F8"/>
    <w:rsid w:val="00D20547"/>
    <w:rsid w:val="00DD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2087</Words>
  <Characters>11482</Characters>
  <Application>Microsoft Office Word</Application>
  <DocSecurity>0</DocSecurity>
  <Lines>95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Silke De Groote</dc:creator>
  <cp:lastModifiedBy>Silke De Groote</cp:lastModifiedBy>
  <cp:revision>1</cp:revision>
  <dcterms:created xsi:type="dcterms:W3CDTF">2013-07-06T21:21:00Z</dcterms:created>
  <dcterms:modified xsi:type="dcterms:W3CDTF">2013-07-06T21:22:00Z</dcterms:modified>
</cp:coreProperties>
</file>