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54E8" w:rsidRDefault="00521E9A">
      <w:pPr>
        <w:rPr>
          <w:noProof/>
          <w:lang w:eastAsia="nl-BE"/>
        </w:rPr>
      </w:pPr>
      <w:r>
        <w:rPr>
          <w:noProof/>
          <w:lang w:eastAsia="nl-BE"/>
        </w:rPr>
        <w:drawing>
          <wp:inline distT="0" distB="0" distL="0" distR="0">
            <wp:extent cx="3895725" cy="3182221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klantenkaart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25150" cy="32062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526D4">
        <w:rPr>
          <w:noProof/>
          <w:lang w:eastAsia="nl-BE"/>
        </w:rPr>
        <w:t xml:space="preserve">            </w:t>
      </w:r>
      <w:r w:rsidR="001526D4">
        <w:rPr>
          <w:noProof/>
          <w:lang w:eastAsia="nl-BE"/>
        </w:rPr>
        <w:drawing>
          <wp:inline distT="0" distB="0" distL="0" distR="0" wp14:anchorId="0C996363" wp14:editId="738681A3">
            <wp:extent cx="3895725" cy="3182221"/>
            <wp:effectExtent l="0" t="0" r="0" b="0"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klantenkaart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25150" cy="32062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526D4" w:rsidRDefault="001526D4">
      <w:pPr>
        <w:rPr>
          <w:noProof/>
          <w:lang w:eastAsia="nl-BE"/>
        </w:rPr>
      </w:pPr>
    </w:p>
    <w:p w:rsidR="001526D4" w:rsidRDefault="001526D4">
      <w:pPr>
        <w:rPr>
          <w:noProof/>
          <w:lang w:eastAsia="nl-BE"/>
        </w:rPr>
      </w:pPr>
    </w:p>
    <w:p w:rsidR="00521E9A" w:rsidRDefault="001526D4">
      <w:r>
        <w:rPr>
          <w:noProof/>
          <w:lang w:eastAsia="nl-BE"/>
        </w:rPr>
        <w:drawing>
          <wp:inline distT="0" distB="0" distL="0" distR="0" wp14:anchorId="0C996363" wp14:editId="738681A3">
            <wp:extent cx="3895725" cy="3182221"/>
            <wp:effectExtent l="0" t="0" r="0" b="0"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klantenkaart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25150" cy="32062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  </w:t>
      </w:r>
      <w:r>
        <w:rPr>
          <w:noProof/>
          <w:lang w:eastAsia="nl-BE"/>
        </w:rPr>
        <w:drawing>
          <wp:inline distT="0" distB="0" distL="0" distR="0" wp14:anchorId="0C996363" wp14:editId="738681A3">
            <wp:extent cx="3895725" cy="3182221"/>
            <wp:effectExtent l="0" t="0" r="0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klantenkaart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25150" cy="32062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21E9A" w:rsidSect="00521E9A"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1E9A"/>
    <w:rsid w:val="000754E8"/>
    <w:rsid w:val="001526D4"/>
    <w:rsid w:val="00521E9A"/>
    <w:rsid w:val="007C2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9C88EC1-E3A3-4D7F-A7FC-A5944C317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Microsoft-account</dc:creator>
  <cp:keywords/>
  <dc:description/>
  <cp:lastModifiedBy>Microsoft-account</cp:lastModifiedBy>
  <cp:revision>1</cp:revision>
  <dcterms:created xsi:type="dcterms:W3CDTF">2013-07-11T14:38:00Z</dcterms:created>
  <dcterms:modified xsi:type="dcterms:W3CDTF">2013-07-11T14:45:00Z</dcterms:modified>
</cp:coreProperties>
</file>