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CFB" w:rsidRDefault="008963D8">
      <w:r>
        <w:rPr>
          <w:noProof/>
          <w:lang w:eastAsia="nl-BE"/>
        </w:rPr>
        <w:drawing>
          <wp:inline distT="0" distB="0" distL="0" distR="0" wp14:anchorId="2BD6540B" wp14:editId="509C332C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01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3D8"/>
    <w:rsid w:val="00101CFB"/>
    <w:rsid w:val="00896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63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63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63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63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leander deschepper</dc:creator>
  <cp:lastModifiedBy>leander deschepper</cp:lastModifiedBy>
  <cp:revision>1</cp:revision>
  <dcterms:created xsi:type="dcterms:W3CDTF">2013-07-14T17:37:00Z</dcterms:created>
  <dcterms:modified xsi:type="dcterms:W3CDTF">2013-07-14T17:37:00Z</dcterms:modified>
</cp:coreProperties>
</file>