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600C" w:rsidRDefault="00C1600C" w:rsidP="00C1600C">
      <w:r>
        <w:t>Informatie</w:t>
      </w:r>
      <w:r>
        <w:tab/>
        <w:t>4/11/2013 19</w:t>
      </w:r>
      <w:proofErr w:type="gramStart"/>
      <w:r>
        <w:t>:</w:t>
      </w:r>
      <w:proofErr w:type="gramEnd"/>
      <w:r>
        <w:t>11:20</w:t>
      </w:r>
      <w:r>
        <w:tab/>
        <w:t>Service Control Manager</w:t>
      </w:r>
      <w:r>
        <w:tab/>
        <w:t>7036</w:t>
      </w:r>
      <w:r>
        <w:tab/>
        <w:t>Geen</w:t>
      </w:r>
    </w:p>
    <w:p w:rsidR="00C1600C" w:rsidRDefault="00C1600C" w:rsidP="00C1600C">
      <w:r>
        <w:t>Informatie</w:t>
      </w:r>
      <w:r>
        <w:tab/>
        <w:t>4/11/2013 19</w:t>
      </w:r>
      <w:proofErr w:type="gramStart"/>
      <w:r>
        <w:t>:</w:t>
      </w:r>
      <w:proofErr w:type="gramEnd"/>
      <w:r>
        <w:t>09:19</w:t>
      </w:r>
      <w:r>
        <w:tab/>
        <w:t>Service Control Manager</w:t>
      </w:r>
      <w:r>
        <w:tab/>
        <w:t>7036</w:t>
      </w:r>
      <w:r>
        <w:tab/>
        <w:t>Geen</w:t>
      </w:r>
    </w:p>
    <w:p w:rsidR="00C1600C" w:rsidRDefault="00C1600C" w:rsidP="00C1600C">
      <w:r>
        <w:t>Informatie</w:t>
      </w:r>
      <w:r>
        <w:tab/>
        <w:t>4/11/2013 19</w:t>
      </w:r>
      <w:proofErr w:type="gramStart"/>
      <w:r>
        <w:t>:</w:t>
      </w:r>
      <w:proofErr w:type="gramEnd"/>
      <w:r>
        <w:t>03:00</w:t>
      </w:r>
      <w:r>
        <w:tab/>
        <w:t>Service Control Manager</w:t>
      </w:r>
      <w:r>
        <w:tab/>
        <w:t>7036</w:t>
      </w:r>
      <w:r>
        <w:tab/>
        <w:t>Geen</w:t>
      </w:r>
    </w:p>
    <w:p w:rsidR="00C1600C" w:rsidRDefault="00C1600C" w:rsidP="00C1600C">
      <w:r>
        <w:t>Informatie</w:t>
      </w:r>
      <w:r>
        <w:tab/>
        <w:t>4/11/2013 19</w:t>
      </w:r>
      <w:proofErr w:type="gramStart"/>
      <w:r>
        <w:t>:</w:t>
      </w:r>
      <w:proofErr w:type="gramEnd"/>
      <w:r>
        <w:t>03:00</w:t>
      </w:r>
      <w:r>
        <w:tab/>
        <w:t>Service Control Manager</w:t>
      </w:r>
      <w:r>
        <w:tab/>
        <w:t>7036</w:t>
      </w:r>
      <w:r>
        <w:tab/>
        <w:t>Geen</w:t>
      </w:r>
    </w:p>
    <w:p w:rsidR="00222632" w:rsidRDefault="00C1600C" w:rsidP="00C1600C">
      <w:r>
        <w:t>Informatie</w:t>
      </w:r>
      <w:r>
        <w:tab/>
        <w:t>4/11/2013 18</w:t>
      </w:r>
      <w:proofErr w:type="gramStart"/>
      <w:r>
        <w:t>:</w:t>
      </w:r>
      <w:proofErr w:type="gramEnd"/>
      <w:r>
        <w:t>59:19</w:t>
      </w:r>
      <w:r>
        <w:tab/>
        <w:t>Service Control Manager</w:t>
      </w:r>
      <w:r>
        <w:tab/>
        <w:t>7036</w:t>
      </w:r>
      <w:r>
        <w:tab/>
        <w:t>Geen</w:t>
      </w:r>
      <w:bookmarkStart w:id="0" w:name="_GoBack"/>
      <w:bookmarkEnd w:id="0"/>
    </w:p>
    <w:sectPr w:rsidR="002226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600C"/>
    <w:rsid w:val="00222632"/>
    <w:rsid w:val="00C160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6B3188A-1E9C-4C2B-89B3-C76728945B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49</Words>
  <Characters>271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eddy</dc:creator>
  <cp:keywords/>
  <dc:description/>
  <cp:lastModifiedBy>eddy</cp:lastModifiedBy>
  <cp:revision>1</cp:revision>
  <dcterms:created xsi:type="dcterms:W3CDTF">2013-11-04T18:52:00Z</dcterms:created>
  <dcterms:modified xsi:type="dcterms:W3CDTF">2013-11-04T18:53:00Z</dcterms:modified>
</cp:coreProperties>
</file>