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2DA1" w:rsidRDefault="0080388B" w:rsidP="0080388B">
      <w:pPr>
        <w:pStyle w:val="Lijstalinea"/>
        <w:numPr>
          <w:ilvl w:val="0"/>
          <w:numId w:val="1"/>
        </w:numPr>
      </w:pPr>
      <w:r>
        <w:t>Cache Windows store geleegd met wsreset.exe en opnieuw opgestart;</w:t>
      </w:r>
    </w:p>
    <w:p w:rsidR="0080388B" w:rsidRDefault="0080388B" w:rsidP="0080388B">
      <w:pPr>
        <w:pStyle w:val="Lijstalinea"/>
        <w:numPr>
          <w:ilvl w:val="0"/>
          <w:numId w:val="1"/>
        </w:numPr>
      </w:pPr>
      <w:r>
        <w:t>Virusscanners verwijderd en opnieuw opgestart;</w:t>
      </w:r>
    </w:p>
    <w:p w:rsidR="0080388B" w:rsidRDefault="00633EF6" w:rsidP="0080388B">
      <w:pPr>
        <w:pStyle w:val="Lijstalinea"/>
        <w:numPr>
          <w:ilvl w:val="0"/>
          <w:numId w:val="1"/>
        </w:numPr>
      </w:pPr>
      <w:r>
        <w:t>Een antwoord op mijn probleem op de site van Microsoft Community was het volgende: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Method 1: Windows Update troubleshooter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Follow the steps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run the troubleshooter: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a. Press </w:t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Windows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key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+ C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 on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your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keyboard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show the 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Charms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 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bar.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  <w:t>b. Type 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Troubleshooting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 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click 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Troubleshooting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 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under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Settings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.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  <w:t xml:space="preserve">c.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Now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click on </w:t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view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all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. 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  <w:t>d. Click on </w:t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Windows Update 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run the troubleshooter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Method 2: reset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windows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update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components</w:t>
      </w:r>
      <w:proofErr w:type="spellEnd"/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A. Open a Windows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Prompt Windows.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open a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prompt,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press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Windows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Key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+ X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select 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Prompt(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Admin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).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B. Stop the BITS service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and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the Windows Update service.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do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, type the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at a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prompt. Press ENTER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after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you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type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each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◦net stop bits</w:t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br/>
        <w:t xml:space="preserve">◦net stop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wuauserv</w:t>
      </w:r>
      <w:proofErr w:type="spellEnd"/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C. Delete the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qmgr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*.dat files.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do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, type the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at a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prompt,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then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press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ENTER: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Del "%ALLUSERSPROFILE%\Application Data\Microsoft\Network\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Downloader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\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qmgr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*.dat"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D.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If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is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your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first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attempt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at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resolving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your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Windows Update issues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by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using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the steps in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article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, go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step E without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carrying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out step D.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Step D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should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only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be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performed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at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point in the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troubleshooting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if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you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cannot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resolve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your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Windows Update issues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after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all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steps but step D. The steps in step D are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also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performed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by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the "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Aggressive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" mode of the Fix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it</w:t>
      </w:r>
      <w:proofErr w:type="spellEnd"/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Solution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above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: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a.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Rename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the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folders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*.BAK:■ %systemroot%\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SoftwareDistribution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\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DataStore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br/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■ %systemroot%\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SoftwareDistribution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\Download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  <w:t>■ %systemroot%\system32\catroot2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do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, type the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at a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prompt. Press ENTER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after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you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type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each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■ Ren %systemroot%\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SoftwareDistribution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\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DataStore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*.bak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  <w:t>■ Ren %systemroot%\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SoftwareDistribution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\Download *.bak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  <w:t>■ Ren %systemroot%\system32\catroot2 *.bak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b. Reset the BITS service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and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the Windows Update service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the default security descriptor.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do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, type the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at a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prompt. Press ENTER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after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you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type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each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■ sc.exe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sdset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bits D:(A;;CCLCSWRPWPDTLOCRRC;;;SY)(A;;CCDCLCSWRPWPDTLOCRSDRCWDWO;;;BA)(A;;CCLCSWLOCRRC;;;AU)(A;;CCLCSWRPWPDTLOCRRC;;;PU)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  <w:t xml:space="preserve">■ sc.exe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sdset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wuauserv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lastRenderedPageBreak/>
        <w:t>D:(A;;CCLCSWRPWPDTLOCRRC;;;SY)(A;;CCDCLCSWRPWPDTLOCRSDRCWDWO;;;BA)(A;;CCLCSWLOCRRC;;;AU)(A;;CCLCSWRPWPDTLOCRRC;;;PU)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E. 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Type the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at a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prompt,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then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press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ENTER:</w:t>
      </w: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br/>
      </w: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cd /d %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windir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%\system32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 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F.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Reregister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the BITS files </w:t>
      </w:r>
      <w:proofErr w:type="spellStart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>and</w:t>
      </w:r>
      <w:proofErr w:type="spellEnd"/>
      <w:r w:rsidRPr="00633EF6">
        <w:rPr>
          <w:rFonts w:ascii="Segoe UI" w:eastAsia="Times New Roman" w:hAnsi="Segoe UI" w:cs="Segoe UI"/>
          <w:b/>
          <w:bCs/>
          <w:color w:val="333333"/>
          <w:sz w:val="20"/>
          <w:szCs w:val="20"/>
          <w:bdr w:val="none" w:sz="0" w:space="0" w:color="auto" w:frame="1"/>
          <w:lang w:eastAsia="nl-NL"/>
        </w:rPr>
        <w:t xml:space="preserve"> the Windows Update files.</w:t>
      </w:r>
    </w:p>
    <w:p w:rsidR="00633EF6" w:rsidRPr="00633EF6" w:rsidRDefault="00633EF6" w:rsidP="00633EF6">
      <w:pPr>
        <w:pStyle w:val="Lijstalinea"/>
        <w:shd w:val="clear" w:color="auto" w:fill="FFFFFF"/>
        <w:spacing w:after="0" w:line="240" w:lineRule="auto"/>
        <w:textAlignment w:val="top"/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</w:pP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To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do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this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, type the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following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commands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at a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prompt. Press ENTER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after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you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type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each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 xml:space="preserve"> </w:t>
      </w:r>
      <w:proofErr w:type="spellStart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command</w:t>
      </w:r>
      <w:proofErr w:type="spellEnd"/>
      <w:r w:rsidRPr="00633EF6">
        <w:rPr>
          <w:rFonts w:ascii="Segoe UI" w:eastAsia="Times New Roman" w:hAnsi="Segoe UI" w:cs="Segoe UI"/>
          <w:color w:val="333333"/>
          <w:sz w:val="20"/>
          <w:szCs w:val="20"/>
          <w:lang w:eastAsia="nl-NL"/>
        </w:rPr>
        <w:t>.</w:t>
      </w:r>
    </w:p>
    <w:p w:rsidR="00633EF6" w:rsidRDefault="00633EF6" w:rsidP="00633EF6">
      <w:pPr>
        <w:pStyle w:val="Lijstalinea"/>
      </w:pPr>
    </w:p>
    <w:p w:rsidR="00633EF6" w:rsidRPr="00633EF6" w:rsidRDefault="00633EF6" w:rsidP="00633EF6">
      <w:pPr>
        <w:pStyle w:val="Lijstalinea"/>
        <w:rPr>
          <w:b/>
        </w:rPr>
      </w:pPr>
      <w:r>
        <w:rPr>
          <w:b/>
        </w:rPr>
        <w:t>Ik heb deze waslijst weggelaten omdat deze methode ook geen resultaat had.</w:t>
      </w:r>
      <w:bookmarkStart w:id="0" w:name="_GoBack"/>
      <w:bookmarkEnd w:id="0"/>
      <w:r>
        <w:rPr>
          <w:b/>
        </w:rPr>
        <w:t xml:space="preserve"> </w:t>
      </w:r>
    </w:p>
    <w:sectPr w:rsidR="00633EF6" w:rsidRPr="00633E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767050"/>
    <w:multiLevelType w:val="hybridMultilevel"/>
    <w:tmpl w:val="D786F2C8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88B"/>
    <w:rsid w:val="00633EF6"/>
    <w:rsid w:val="00645935"/>
    <w:rsid w:val="0080388B"/>
    <w:rsid w:val="00E1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0388B"/>
    <w:pPr>
      <w:ind w:left="720"/>
      <w:contextualSpacing/>
    </w:pPr>
  </w:style>
  <w:style w:type="character" w:styleId="Zwaar">
    <w:name w:val="Strong"/>
    <w:basedOn w:val="Standaardalinea-lettertype"/>
    <w:uiPriority w:val="22"/>
    <w:qFormat/>
    <w:rsid w:val="00633EF6"/>
    <w:rPr>
      <w:b/>
      <w:bCs/>
    </w:rPr>
  </w:style>
  <w:style w:type="character" w:customStyle="1" w:styleId="apple-converted-space">
    <w:name w:val="apple-converted-space"/>
    <w:basedOn w:val="Standaardalinea-lettertype"/>
    <w:rsid w:val="00633E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0388B"/>
    <w:pPr>
      <w:ind w:left="720"/>
      <w:contextualSpacing/>
    </w:pPr>
  </w:style>
  <w:style w:type="character" w:styleId="Zwaar">
    <w:name w:val="Strong"/>
    <w:basedOn w:val="Standaardalinea-lettertype"/>
    <w:uiPriority w:val="22"/>
    <w:qFormat/>
    <w:rsid w:val="00633EF6"/>
    <w:rPr>
      <w:b/>
      <w:bCs/>
    </w:rPr>
  </w:style>
  <w:style w:type="character" w:customStyle="1" w:styleId="apple-converted-space">
    <w:name w:val="apple-converted-space"/>
    <w:basedOn w:val="Standaardalinea-lettertype"/>
    <w:rsid w:val="00633E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84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04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29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1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48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65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20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37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13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52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97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18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0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69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09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0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9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1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8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9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9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38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436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85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413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</cp:lastModifiedBy>
  <cp:revision>2</cp:revision>
  <dcterms:created xsi:type="dcterms:W3CDTF">2013-11-19T13:15:00Z</dcterms:created>
  <dcterms:modified xsi:type="dcterms:W3CDTF">2013-11-19T13:24:00Z</dcterms:modified>
</cp:coreProperties>
</file>