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040A" w:rsidRDefault="005A040A">
      <w:pPr>
        <w:rPr>
          <w:noProof/>
          <w:lang w:eastAsia="nl-NL"/>
        </w:rPr>
      </w:pPr>
      <w:bookmarkStart w:id="0" w:name="_GoBack"/>
      <w:r>
        <w:rPr>
          <w:noProof/>
          <w:lang w:eastAsia="nl-NL"/>
        </w:rPr>
        <w:drawing>
          <wp:inline distT="0" distB="0" distL="0" distR="0" wp14:anchorId="5A679C8F" wp14:editId="4B6D1AB5">
            <wp:extent cx="10868483" cy="7850038"/>
            <wp:effectExtent l="0" t="0" r="952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0872236" cy="78527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CB0032" w:rsidRDefault="00A502CB">
      <w:r>
        <w:rPr>
          <w:noProof/>
          <w:lang w:eastAsia="nl-NL"/>
        </w:rPr>
        <w:lastRenderedPageBreak/>
        <w:drawing>
          <wp:inline distT="0" distB="0" distL="0" distR="0" wp14:anchorId="789410D1" wp14:editId="05BD290B">
            <wp:extent cx="19353377" cy="10886536"/>
            <wp:effectExtent l="0" t="0" r="190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402896" cy="10914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B00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2CB"/>
    <w:rsid w:val="005A040A"/>
    <w:rsid w:val="00A502CB"/>
    <w:rsid w:val="00AE0C55"/>
    <w:rsid w:val="00CB0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502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502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502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502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Zimnik</dc:creator>
  <cp:lastModifiedBy>Richard Zimnik</cp:lastModifiedBy>
  <cp:revision>6</cp:revision>
  <dcterms:created xsi:type="dcterms:W3CDTF">2013-12-27T10:15:00Z</dcterms:created>
  <dcterms:modified xsi:type="dcterms:W3CDTF">2013-12-27T10:31:00Z</dcterms:modified>
</cp:coreProperties>
</file>