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E0" w:rsidRDefault="009D2FE0"/>
    <w:p w:rsidR="00EE5343" w:rsidRDefault="00EE5343"/>
    <w:p w:rsidR="00EE5343" w:rsidRDefault="00CC748F">
      <w:r>
        <w:rPr>
          <w:noProof/>
          <w:lang w:eastAsia="nl-BE"/>
        </w:rPr>
        <w:pict>
          <v:oval id="_x0000_s1027" style="position:absolute;margin-left:43.75pt;margin-top:209.1pt;width:163.2pt;height:21.6pt;z-index:251659264" filled="f" strokecolor="red" strokeweight="1.5pt"/>
        </w:pict>
      </w:r>
      <w:r w:rsidR="00EE5343">
        <w:rPr>
          <w:noProof/>
          <w:lang w:eastAsia="nl-BE"/>
        </w:rPr>
        <w:drawing>
          <wp:inline distT="0" distB="0" distL="0" distR="0">
            <wp:extent cx="5760720" cy="350630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6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E5343" w:rsidSect="009D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E5343"/>
    <w:rsid w:val="005E4F1D"/>
    <w:rsid w:val="007F6A07"/>
    <w:rsid w:val="009D2FE0"/>
    <w:rsid w:val="00A173B4"/>
    <w:rsid w:val="00C77468"/>
    <w:rsid w:val="00CC748F"/>
    <w:rsid w:val="00EE5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2FE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E5343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E53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</dc:creator>
  <cp:lastModifiedBy>Els</cp:lastModifiedBy>
  <cp:revision>2</cp:revision>
  <dcterms:created xsi:type="dcterms:W3CDTF">2014-02-19T08:51:00Z</dcterms:created>
  <dcterms:modified xsi:type="dcterms:W3CDTF">2014-02-19T14:10:00Z</dcterms:modified>
</cp:coreProperties>
</file>