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0"/>
          <w:szCs w:val="20"/>
          <w:lang w:eastAsia="nl-BE"/>
        </w:rPr>
      </w:pPr>
      <w:r>
        <w:rPr>
          <w:rFonts w:ascii="Times New Roman" w:eastAsia="Calibri" w:hAnsi="Times New Roman" w:cs="Times New Roman"/>
          <w:sz w:val="20"/>
          <w:szCs w:val="20"/>
          <w:lang w:eastAsia="nl-BE"/>
        </w:rPr>
        <w:t>LOGBESTAND MET SYNCHRONISATIEGEGEVENS</w:t>
      </w:r>
    </w:p>
    <w:p w:rsidR="00153834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eastAsia="nl-BE"/>
        </w:rPr>
      </w:pPr>
      <w:r w:rsidRPr="001E7772">
        <w:rPr>
          <w:rFonts w:ascii="Times New Roman" w:eastAsia="Calibri" w:hAnsi="Times New Roman" w:cs="Times New Roman"/>
          <w:sz w:val="20"/>
          <w:szCs w:val="20"/>
          <w:lang w:eastAsia="nl-BE"/>
        </w:rPr>
        <w:t>0:53:03 Versie van synchronisatieproces 14.0.6123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Times New Roman" w:eastAsia="Calibri" w:hAnsi="Times New Roman" w:cs="Times New Roman"/>
          <w:sz w:val="20"/>
          <w:szCs w:val="20"/>
          <w:lang w:eastAsia="nl-BE"/>
        </w:rPr>
        <w:t xml:space="preserve">0:53:03 Synchroniseren van postvak </w:t>
      </w:r>
      <w:hyperlink r:id="rId5" w:history="1">
        <w:r w:rsidR="00153834" w:rsidRPr="00852D1D">
          <w:rPr>
            <w:rStyle w:val="Hyperlink"/>
            <w:rFonts w:ascii="Arial" w:eastAsia="Calibri" w:hAnsi="Arial" w:cs="Arial"/>
            <w:sz w:val="20"/>
            <w:szCs w:val="20"/>
            <w:lang w:eastAsia="nl-BE"/>
          </w:rPr>
          <w:t>xxx@msn.com</w:t>
        </w:r>
      </w:hyperlink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eastAsia="nl-BE"/>
        </w:rPr>
      </w:pPr>
      <w:bookmarkStart w:id="0" w:name="_GoBack"/>
      <w:bookmarkEnd w:id="0"/>
      <w:r w:rsidRPr="001E7772">
        <w:rPr>
          <w:rFonts w:ascii="Arial" w:eastAsia="Calibri" w:hAnsi="Arial" w:cs="Arial"/>
          <w:sz w:val="20"/>
          <w:szCs w:val="20"/>
          <w:lang w:eastAsia="nl-BE"/>
        </w:rPr>
        <w:t>0:53:03 Synchroniseren van de hiërarchie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0:53:03            4 map(pen) toegevoegd aan het onlinearchief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0:53:03            1 map(pen) bijgewerkt in het onlinearchief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0:53:03 Lokale wijzigingen in de map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Postvak IN synchroniseren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color w:val="FF0000"/>
          <w:sz w:val="20"/>
          <w:szCs w:val="20"/>
          <w:lang w:eastAsia="nl-BE"/>
        </w:rPr>
        <w:t>0:53:03 Fout bij het synchroniseren van de map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proofErr w:type="gramStart"/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 xml:space="preserve">0:53:03                  </w:t>
      </w:r>
      <w:proofErr w:type="gramEnd"/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>[80041004-0-0-430]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>0:53:03 Er is een fout opgetreden bij Verzenden/ontvangen.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 xml:space="preserve">0:53:03 Er is een fout opgetreden bij het synchroniseren van uw </w:t>
      </w:r>
      <w:proofErr w:type="spellStart"/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>maphiërarchie</w:t>
      </w:r>
      <w:proofErr w:type="spellEnd"/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>. Fout: 80041004.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Times New Roman" w:eastAsia="Calibri" w:hAnsi="Times New Roman" w:cs="Times New Roman"/>
          <w:sz w:val="20"/>
          <w:szCs w:val="20"/>
          <w:lang w:eastAsia="nl-BE"/>
        </w:rPr>
        <w:t xml:space="preserve">0:53:03 Serverwijzigingen in de map 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Agenda synchroniseren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0:53:03 Serverwijzigingen in de map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Contactpersonen synchroniseren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color w:val="FF0000"/>
          <w:sz w:val="20"/>
          <w:szCs w:val="20"/>
          <w:lang w:eastAsia="nl-BE"/>
        </w:rPr>
        <w:t>0:53:03 Er is een fout opgetreden bij Verzenden/ontvangen.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 xml:space="preserve">0:53:03 Er is een fout opgetreden bij het synchroniseren van een </w:t>
      </w:r>
      <w:proofErr w:type="spellStart"/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>contactpersonenmap</w:t>
      </w:r>
      <w:proofErr w:type="spellEnd"/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>. Fout: 80041004.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Times New Roman" w:eastAsia="Calibri" w:hAnsi="Times New Roman" w:cs="Times New Roman"/>
          <w:sz w:val="20"/>
          <w:szCs w:val="20"/>
          <w:lang w:eastAsia="nl-BE"/>
        </w:rPr>
        <w:t xml:space="preserve">0:53:03 Serverwijzigingen in de map 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Concepten synchroniseren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0:53:03 Lokale wijzigingen in de map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Postvak IN synchroniseren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color w:val="FF0000"/>
          <w:sz w:val="20"/>
          <w:szCs w:val="20"/>
          <w:lang w:eastAsia="nl-BE"/>
        </w:rPr>
        <w:t>0:53:03 Fout bij het synchroniseren van de map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Times New Roman" w:eastAsia="Calibri" w:hAnsi="Times New Roman" w:cs="Times New Roman"/>
          <w:color w:val="FF0000"/>
          <w:sz w:val="20"/>
          <w:szCs w:val="20"/>
          <w:lang w:eastAsia="nl-BE"/>
        </w:rPr>
        <w:t>0:53:03                  [80041004-0-0-430]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Times New Roman" w:eastAsia="Calibri" w:hAnsi="Times New Roman" w:cs="Times New Roman"/>
          <w:sz w:val="20"/>
          <w:szCs w:val="20"/>
          <w:lang w:eastAsia="nl-BE"/>
        </w:rPr>
        <w:t xml:space="preserve">0:53:03 Serverwijzigingen in de map 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 xml:space="preserve">Verzonden </w:t>
      </w:r>
      <w:proofErr w:type="gramStart"/>
      <w:r w:rsidRPr="001E7772">
        <w:rPr>
          <w:rFonts w:ascii="Arial" w:eastAsia="Calibri" w:hAnsi="Arial" w:cs="Arial"/>
          <w:sz w:val="20"/>
          <w:szCs w:val="20"/>
          <w:lang w:eastAsia="nl-BE"/>
        </w:rPr>
        <w:t>items</w:t>
      </w:r>
      <w:proofErr w:type="gramEnd"/>
      <w:r w:rsidRPr="001E7772">
        <w:rPr>
          <w:rFonts w:ascii="Arial" w:eastAsia="Calibri" w:hAnsi="Arial" w:cs="Arial"/>
          <w:sz w:val="20"/>
          <w:szCs w:val="20"/>
          <w:lang w:eastAsia="nl-BE"/>
        </w:rPr>
        <w:t xml:space="preserve"> synchroniseren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0:53:03 Serverwijzigingen in de map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Verwijderde items synchroniseren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0:53:03 Serverwijzigingen in de map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Ongewenste e-mail synchroniseren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0:53:03 Uitgevoerd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 xml:space="preserve">0:53:03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*******************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0:53:03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*Request*       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0:53:03 00:53:03:0474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0:53:03 POST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0:53:03</w:t>
      </w:r>
      <w:proofErr w:type="gram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  </w:t>
      </w:r>
      <w:proofErr w:type="gramEnd"/>
      <w:r w:rsidRPr="001E7772">
        <w:rPr>
          <w:rFonts w:ascii="Arial" w:eastAsia="Calibri" w:hAnsi="Arial" w:cs="Arial"/>
          <w:sz w:val="20"/>
          <w:szCs w:val="20"/>
          <w:lang w:eastAsia="nl-BE"/>
        </w:rPr>
        <w:fldChar w:fldCharType="begin"/>
      </w: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instrText xml:space="preserve"> HYPERLINK "http://" </w:instrTex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fldChar w:fldCharType="separate"/>
      </w:r>
      <w:r w:rsidRPr="001E7772">
        <w:rPr>
          <w:rFonts w:ascii="Arial" w:eastAsia="Calibri" w:hAnsi="Arial" w:cs="Arial"/>
          <w:color w:val="0000FF"/>
          <w:sz w:val="20"/>
          <w:szCs w:val="20"/>
          <w:u w:val="single"/>
          <w:lang w:val="en-US" w:eastAsia="nl-BE"/>
        </w:rPr>
        <w:t>http://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fldChar w:fldCharType="end"/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0:53:03 mail.services.live.com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0:53:03 /DeltaSync_v2.0.0/Settings.aspx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0:53:03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0:53:03 &lt;?xml version="1.0" encoding="utf-8"?&gt;&lt;Settings xmlns="HMSETTINGS:"&gt;&lt;ServiceSettings&gt;&lt;SafetySchemaVersion&gt;1&lt;/SafetySchemaVersion&gt;&lt;SafetyLevelRules&gt;&lt;GetVersion/&gt;&lt;/SafetyLevelRules&gt;&lt;SafetyActions&gt;&lt;GetVersion/&gt;&lt;/SafetyActions&gt;&lt;Properties&gt;&lt;Get/&gt;&lt;/Properties&gt;&lt;/ServiceSettings&gt;&lt;AccountSettings&gt;&lt;Get&gt;&lt;Options/&gt;&lt;Properties/&gt;&lt;/Get&gt;&lt;/AccountSettings&gt;&lt;/Settings&gt;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0:53:03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*Response*</w:t>
      </w:r>
      <w:proofErr w:type="gram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  </w:t>
      </w:r>
      <w:proofErr w:type="gramEnd"/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0:53:03 00:53:03:0973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0:53:03 HTTP/1.1 200 OK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Cache-Control: private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Content-Type: text/xml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Content-Encoding: 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gzip</w:t>
      </w:r>
      <w:proofErr w:type="spellEnd"/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Vary: Accept-Encoding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lastRenderedPageBreak/>
        <w:t>X-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TransactionID</w:t>
      </w:r>
      <w:proofErr w:type="spell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: 0d9193e2-d367-4071-bd29-6e0bc2733d4f</w:t>
      </w:r>
      <w:proofErr w:type="gram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;BLU175</w:t>
      </w:r>
      <w:proofErr w:type="gram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-DS2;17.3.21.422;2014-05-08 22:52:50 UTC;0 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ms</w:t>
      </w:r>
      <w:proofErr w:type="spellEnd"/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X-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AspNet</w:t>
      </w:r>
      <w:proofErr w:type="spell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-Version: 4.0.30319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X-Powered-By: ASP.NET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Date: Thu, 08 May 2014 22:52:50 GMT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Content-Length: 343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0:53:03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0:53:03 &lt;</w:t>
      </w:r>
      <w:proofErr w:type="gram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?xml</w:t>
      </w:r>
      <w:proofErr w:type="gram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 version="1.0"?&gt;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&lt;Settings 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xmlns</w:t>
      </w:r>
      <w:proofErr w:type="gram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:D</w:t>
      </w:r>
      <w:proofErr w:type="spellEnd"/>
      <w:proofErr w:type="gram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="HMSYNC:" 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xmlns</w:t>
      </w:r>
      <w:proofErr w:type="spell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="HMSETTINGS:"&gt;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  &lt;Status&gt;3204&lt;/Status&gt;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  &lt;Fault&gt;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    &lt;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Faultcode</w:t>
      </w:r>
      <w:proofErr w:type="spell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&gt;Client&lt;/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Faultcode</w:t>
      </w:r>
      <w:proofErr w:type="spell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&gt;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    &lt;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Faultstring</w:t>
      </w:r>
      <w:proofErr w:type="spell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&gt;</w:t>
      </w:r>
      <w:proofErr w:type="gram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Neither</w:t>
      </w:r>
      <w:proofErr w:type="gram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 RPS token nor RPS cookie found in 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IHttpRequest</w:t>
      </w:r>
      <w:proofErr w:type="spell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&lt;/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Faultstring</w:t>
      </w:r>
      <w:proofErr w:type="spell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&gt;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  &lt;/Fault&gt;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  &lt;</w:t>
      </w:r>
      <w:proofErr w:type="spellStart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AuthPolicy</w:t>
      </w:r>
      <w:proofErr w:type="spellEnd"/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&gt;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val="en-US"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>    &lt;SAP&gt;MBI_SSL&lt;/SAP&gt;</w:t>
      </w:r>
      <w:r w:rsidRPr="001E7772">
        <w:rPr>
          <w:rFonts w:ascii="Times New Roman" w:eastAsia="Calibri" w:hAnsi="Times New Roman" w:cs="Times New Roman"/>
          <w:sz w:val="24"/>
          <w:szCs w:val="24"/>
          <w:lang w:val="en-US"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eastAsia="nl-BE"/>
        </w:rPr>
      </w:pPr>
      <w:r w:rsidRPr="001E7772">
        <w:rPr>
          <w:rFonts w:ascii="Arial" w:eastAsia="Calibri" w:hAnsi="Arial" w:cs="Arial"/>
          <w:sz w:val="20"/>
          <w:szCs w:val="20"/>
          <w:lang w:val="en-US" w:eastAsia="nl-BE"/>
        </w:rPr>
        <w:t xml:space="preserve">    </w:t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>&lt;Version&gt;6.4.6456.0&lt;/Version&gt;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eastAsia="nl-BE"/>
        </w:rPr>
      </w:pPr>
      <w:r w:rsidRPr="001E7772">
        <w:rPr>
          <w:rFonts w:ascii="Arial" w:eastAsia="Calibri" w:hAnsi="Arial" w:cs="Arial"/>
          <w:sz w:val="20"/>
          <w:szCs w:val="20"/>
          <w:lang w:eastAsia="nl-BE"/>
        </w:rPr>
        <w:t>  &lt;/</w:t>
      </w:r>
      <w:proofErr w:type="spellStart"/>
      <w:r w:rsidRPr="001E7772">
        <w:rPr>
          <w:rFonts w:ascii="Arial" w:eastAsia="Calibri" w:hAnsi="Arial" w:cs="Arial"/>
          <w:sz w:val="20"/>
          <w:szCs w:val="20"/>
          <w:lang w:eastAsia="nl-BE"/>
        </w:rPr>
        <w:t>AuthPolicy</w:t>
      </w:r>
      <w:proofErr w:type="spellEnd"/>
      <w:r w:rsidRPr="001E7772">
        <w:rPr>
          <w:rFonts w:ascii="Arial" w:eastAsia="Calibri" w:hAnsi="Arial" w:cs="Arial"/>
          <w:sz w:val="20"/>
          <w:szCs w:val="20"/>
          <w:lang w:eastAsia="nl-BE"/>
        </w:rPr>
        <w:t>&gt;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</w:p>
    <w:p w:rsidR="001E7772" w:rsidRPr="001E7772" w:rsidRDefault="001E7772" w:rsidP="001E777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lang w:eastAsia="nl-BE"/>
        </w:rPr>
      </w:pPr>
      <w:r w:rsidRPr="001E7772">
        <w:rPr>
          <w:rFonts w:ascii="Arial" w:eastAsia="Calibri" w:hAnsi="Arial" w:cs="Arial"/>
          <w:sz w:val="20"/>
          <w:szCs w:val="20"/>
          <w:lang w:eastAsia="nl-BE"/>
        </w:rPr>
        <w:t>&lt;/</w:t>
      </w:r>
      <w:proofErr w:type="spellStart"/>
      <w:r w:rsidRPr="001E7772">
        <w:rPr>
          <w:rFonts w:ascii="Arial" w:eastAsia="Calibri" w:hAnsi="Arial" w:cs="Arial"/>
          <w:sz w:val="20"/>
          <w:szCs w:val="20"/>
          <w:lang w:eastAsia="nl-BE"/>
        </w:rPr>
        <w:t>Settings</w:t>
      </w:r>
      <w:proofErr w:type="spellEnd"/>
      <w:r w:rsidRPr="001E7772">
        <w:rPr>
          <w:rFonts w:ascii="Arial" w:eastAsia="Calibri" w:hAnsi="Arial" w:cs="Arial"/>
          <w:sz w:val="20"/>
          <w:szCs w:val="20"/>
          <w:lang w:eastAsia="nl-BE"/>
        </w:rPr>
        <w:t>&gt;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br/>
      </w:r>
      <w:r w:rsidRPr="001E7772">
        <w:rPr>
          <w:rFonts w:ascii="Arial" w:eastAsia="Calibri" w:hAnsi="Arial" w:cs="Arial"/>
          <w:sz w:val="20"/>
          <w:szCs w:val="20"/>
          <w:lang w:eastAsia="nl-BE"/>
        </w:rPr>
        <w:t xml:space="preserve">0:53:03 </w:t>
      </w:r>
    </w:p>
    <w:p w:rsidR="00FD4EF7" w:rsidRDefault="001E7772" w:rsidP="00535E78">
      <w:pPr>
        <w:spacing w:before="100" w:beforeAutospacing="1" w:after="100" w:afterAutospacing="1" w:line="240" w:lineRule="auto"/>
      </w:pPr>
      <w:r w:rsidRPr="001E7772">
        <w:rPr>
          <w:rFonts w:ascii="Arial" w:eastAsia="Calibri" w:hAnsi="Arial" w:cs="Arial"/>
          <w:sz w:val="20"/>
          <w:szCs w:val="20"/>
          <w:lang w:eastAsia="nl-BE"/>
        </w:rPr>
        <w:t>*******************</w:t>
      </w:r>
      <w:r w:rsidRPr="001E7772">
        <w:rPr>
          <w:rFonts w:ascii="Times New Roman" w:eastAsia="Calibri" w:hAnsi="Times New Roman" w:cs="Times New Roman"/>
          <w:sz w:val="24"/>
          <w:szCs w:val="24"/>
          <w:lang w:eastAsia="nl-BE"/>
        </w:rPr>
        <w:t xml:space="preserve"> </w:t>
      </w:r>
    </w:p>
    <w:sectPr w:rsidR="00FD4EF7" w:rsidSect="0022553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772"/>
    <w:rsid w:val="0000511F"/>
    <w:rsid w:val="000A6893"/>
    <w:rsid w:val="000A7193"/>
    <w:rsid w:val="000C09A7"/>
    <w:rsid w:val="001233B9"/>
    <w:rsid w:val="00153079"/>
    <w:rsid w:val="00153834"/>
    <w:rsid w:val="00194438"/>
    <w:rsid w:val="001D39E7"/>
    <w:rsid w:val="001D3C97"/>
    <w:rsid w:val="001E6012"/>
    <w:rsid w:val="001E7772"/>
    <w:rsid w:val="00221389"/>
    <w:rsid w:val="00225532"/>
    <w:rsid w:val="0029481A"/>
    <w:rsid w:val="002965BC"/>
    <w:rsid w:val="002D6C1A"/>
    <w:rsid w:val="00302622"/>
    <w:rsid w:val="003473A4"/>
    <w:rsid w:val="00353843"/>
    <w:rsid w:val="00367857"/>
    <w:rsid w:val="00373F79"/>
    <w:rsid w:val="00386B72"/>
    <w:rsid w:val="003A4A60"/>
    <w:rsid w:val="003D210C"/>
    <w:rsid w:val="003D33BE"/>
    <w:rsid w:val="00414FBD"/>
    <w:rsid w:val="004270EA"/>
    <w:rsid w:val="0043092D"/>
    <w:rsid w:val="0043775D"/>
    <w:rsid w:val="00443F10"/>
    <w:rsid w:val="0046472D"/>
    <w:rsid w:val="004A02E2"/>
    <w:rsid w:val="004B7121"/>
    <w:rsid w:val="004C5E8C"/>
    <w:rsid w:val="004C7703"/>
    <w:rsid w:val="004E2EC8"/>
    <w:rsid w:val="004F1172"/>
    <w:rsid w:val="00525997"/>
    <w:rsid w:val="00532E76"/>
    <w:rsid w:val="00535E78"/>
    <w:rsid w:val="00583330"/>
    <w:rsid w:val="00587763"/>
    <w:rsid w:val="00593437"/>
    <w:rsid w:val="00596469"/>
    <w:rsid w:val="005A2FBC"/>
    <w:rsid w:val="005A5AD5"/>
    <w:rsid w:val="005B177A"/>
    <w:rsid w:val="005B79DE"/>
    <w:rsid w:val="006503FE"/>
    <w:rsid w:val="006641F2"/>
    <w:rsid w:val="006877E3"/>
    <w:rsid w:val="006A5E8F"/>
    <w:rsid w:val="006B5CF0"/>
    <w:rsid w:val="006E62D9"/>
    <w:rsid w:val="006F6814"/>
    <w:rsid w:val="007139B1"/>
    <w:rsid w:val="00730725"/>
    <w:rsid w:val="00741DD5"/>
    <w:rsid w:val="007455D7"/>
    <w:rsid w:val="00752E25"/>
    <w:rsid w:val="00774767"/>
    <w:rsid w:val="007D7F06"/>
    <w:rsid w:val="0081087C"/>
    <w:rsid w:val="00823865"/>
    <w:rsid w:val="0084250B"/>
    <w:rsid w:val="00846D37"/>
    <w:rsid w:val="008476E6"/>
    <w:rsid w:val="00867396"/>
    <w:rsid w:val="00877475"/>
    <w:rsid w:val="0089142F"/>
    <w:rsid w:val="008B0AB1"/>
    <w:rsid w:val="008B2D43"/>
    <w:rsid w:val="008B56DF"/>
    <w:rsid w:val="0093184B"/>
    <w:rsid w:val="00932EF4"/>
    <w:rsid w:val="009620CC"/>
    <w:rsid w:val="00962FAB"/>
    <w:rsid w:val="00980491"/>
    <w:rsid w:val="009870B5"/>
    <w:rsid w:val="00993617"/>
    <w:rsid w:val="00997A76"/>
    <w:rsid w:val="009B0E5D"/>
    <w:rsid w:val="009C0D8C"/>
    <w:rsid w:val="009D74AC"/>
    <w:rsid w:val="00A50112"/>
    <w:rsid w:val="00A50F1C"/>
    <w:rsid w:val="00A659E5"/>
    <w:rsid w:val="00A72A1F"/>
    <w:rsid w:val="00A81445"/>
    <w:rsid w:val="00A82780"/>
    <w:rsid w:val="00AA5A6B"/>
    <w:rsid w:val="00B008C1"/>
    <w:rsid w:val="00B2759D"/>
    <w:rsid w:val="00B45D37"/>
    <w:rsid w:val="00B46017"/>
    <w:rsid w:val="00B7635F"/>
    <w:rsid w:val="00B82670"/>
    <w:rsid w:val="00B8657F"/>
    <w:rsid w:val="00BC485C"/>
    <w:rsid w:val="00BD3197"/>
    <w:rsid w:val="00C06C02"/>
    <w:rsid w:val="00C27FFA"/>
    <w:rsid w:val="00C623D2"/>
    <w:rsid w:val="00C86312"/>
    <w:rsid w:val="00C94E45"/>
    <w:rsid w:val="00CA5CC9"/>
    <w:rsid w:val="00CA65A7"/>
    <w:rsid w:val="00CE206C"/>
    <w:rsid w:val="00D239CF"/>
    <w:rsid w:val="00D352C4"/>
    <w:rsid w:val="00D45672"/>
    <w:rsid w:val="00D71AC4"/>
    <w:rsid w:val="00D90D28"/>
    <w:rsid w:val="00D92F26"/>
    <w:rsid w:val="00DA791B"/>
    <w:rsid w:val="00DB42F7"/>
    <w:rsid w:val="00DD25DF"/>
    <w:rsid w:val="00DE3764"/>
    <w:rsid w:val="00DF39A4"/>
    <w:rsid w:val="00E001C8"/>
    <w:rsid w:val="00E22DF8"/>
    <w:rsid w:val="00EA140E"/>
    <w:rsid w:val="00EC3590"/>
    <w:rsid w:val="00ED12BF"/>
    <w:rsid w:val="00F02F07"/>
    <w:rsid w:val="00F10A0A"/>
    <w:rsid w:val="00F179B9"/>
    <w:rsid w:val="00F2724C"/>
    <w:rsid w:val="00F43E81"/>
    <w:rsid w:val="00F82A2B"/>
    <w:rsid w:val="00F83E03"/>
    <w:rsid w:val="00FC7D5E"/>
    <w:rsid w:val="00FD4EF7"/>
    <w:rsid w:val="00FF5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F681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15383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F681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15383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030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xxx@msn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422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widem</dc:creator>
  <cp:lastModifiedBy>widem</cp:lastModifiedBy>
  <cp:revision>5</cp:revision>
  <dcterms:created xsi:type="dcterms:W3CDTF">2014-05-08T22:54:00Z</dcterms:created>
  <dcterms:modified xsi:type="dcterms:W3CDTF">2014-05-09T10:55:00Z</dcterms:modified>
</cp:coreProperties>
</file>