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271" w:rsidRDefault="00726271">
      <w:bookmarkStart w:id="0" w:name="_GoBack"/>
      <w:r>
        <w:rPr>
          <w:noProof/>
          <w:lang w:eastAsia="nl-NL"/>
        </w:rPr>
        <w:drawing>
          <wp:inline distT="0" distB="0" distL="0" distR="0" wp14:anchorId="38736D4B" wp14:editId="71FFD902">
            <wp:extent cx="9496425" cy="5341866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506519" cy="5347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7262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6271"/>
    <w:rsid w:val="00726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262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262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262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262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Afram</dc:creator>
  <cp:lastModifiedBy>Afram</cp:lastModifiedBy>
  <cp:revision>1</cp:revision>
  <dcterms:created xsi:type="dcterms:W3CDTF">2014-08-14T18:44:00Z</dcterms:created>
  <dcterms:modified xsi:type="dcterms:W3CDTF">2014-08-14T18:46:00Z</dcterms:modified>
</cp:coreProperties>
</file>