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509" w:rsidRDefault="006B0509">
      <w:hyperlink r:id="rId4" w:history="1">
        <w:r w:rsidRPr="0092000D">
          <w:rPr>
            <w:rStyle w:val="Hyperlink"/>
          </w:rPr>
          <w:t>http://www.tuneuppro.com/newmarim/1/s/?utm_source=newmarm1&amp;utm_campaign=newmarm1&amp;vurlid=40921455&amp;ccode=be&amp;context=uoIDdRn6JokXcu5HTdHaANvVVXQYL2pHTETdU1ECD2tVCCHwvjWjvEnsHFbvRZ0qvOlOjUJlmGG6UMLfzHq-fwwxmTZSpVERR-FV_BW_yOUq6FXZxZpxG4LD58N2AQgPa3_rpuc8KVxa0srLjT4rlv8EVE-AcoOB6pti6eS2m2kwCOAyVCQ5HtNkydL3hLzai8rMRGxjdJyEo1-_zAgud01kETo_hJB41GxciRVGy4k4nMwPDqFOgAbAduV4E1-2kUGxoATKdVIcHSqkxgV1OsY2R7z6-fwRMI6f928OP-XtsFsEB3l6YLOxk8djfQv6Pic0jRfcSnJKhFP3J-DNgGzN_4IsrrUH7Qyj7XDn7LQcKbqaofl9WWQuvojURFM1MafYKt0T4MVHkIEYmD6yqJuDZccP3JuaQH8Tf-XwKM-yazA3pEhIFvAhmZe2ASiW</w:t>
        </w:r>
      </w:hyperlink>
    </w:p>
    <w:p w:rsidR="006B0509" w:rsidRDefault="006B0509"/>
    <w:p w:rsidR="006B0509" w:rsidRDefault="006B0509">
      <w:r>
        <w:rPr>
          <w:noProof/>
          <w:lang w:eastAsia="es-ES_tradnl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B0509" w:rsidSect="00C119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B0509"/>
    <w:rsid w:val="00273073"/>
    <w:rsid w:val="00640BAE"/>
    <w:rsid w:val="006B0509"/>
    <w:rsid w:val="00C119B9"/>
    <w:rsid w:val="00C57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19B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6B0509"/>
    <w:rPr>
      <w:color w:val="0000FF" w:themeColor="hyperlink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6B05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B05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www.tuneuppro.com/newmarim/1/s/?utm_source=newmarm1&amp;utm_campaign=newmarm1&amp;vurlid=40921455&amp;ccode=be&amp;context=uoIDdRn6JokXcu5HTdHaANvVVXQYL2pHTETdU1ECD2tVCCHwvjWjvEnsHFbvRZ0qvOlOjUJlmGG6UMLfzHq-fwwxmTZSpVERR-FV_BW_yOUq6FXZxZpxG4LD58N2AQgPa3_rpuc8KVxa0srLjT4rlv8EVE-AcoOB6pti6eS2m2kwCOAyVCQ5HtNkydL3hLzai8rMRGxjdJyEo1-_zAgud01kETo_hJB41GxciRVGy4k4nMwPDqFOgAbAduV4E1-2kUGxoATKdVIcHSqkxgV1OsY2R7z6-fwRMI6f928OP-XtsFsEB3l6YLOxk8djfQv6Pic0jRfcSnJKhFP3J-DNgGzN_4IsrrUH7Qyj7XDn7LQcKbqaofl9WWQuvojURFM1MafYKt0T4MVHkIEYmD6yqJuDZccP3JuaQH8Tf-XwKM-yazA3pEhIFvAhmZe2ASiW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1456</TotalTime>
  <Pages>1</Pages>
  <Words>176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 Bode</dc:creator>
  <cp:lastModifiedBy>Mie Bode</cp:lastModifiedBy>
  <cp:revision>1</cp:revision>
  <dcterms:created xsi:type="dcterms:W3CDTF">2014-08-17T08:31:00Z</dcterms:created>
  <dcterms:modified xsi:type="dcterms:W3CDTF">2014-08-18T08:47:00Z</dcterms:modified>
</cp:coreProperties>
</file>