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E52" w:rsidRDefault="00A51D76">
      <w:r>
        <w:rPr>
          <w:noProof/>
          <w:lang w:eastAsia="nl-BE"/>
        </w:rPr>
        <w:drawing>
          <wp:inline distT="0" distB="0" distL="0" distR="0">
            <wp:extent cx="4874521" cy="1933575"/>
            <wp:effectExtent l="19050" t="0" r="2279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3223" t="39947" r="33025" b="386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9300" cy="19354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C5E52" w:rsidSect="000C5E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51D76"/>
    <w:rsid w:val="000C5E52"/>
    <w:rsid w:val="00A51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C5E5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51D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51D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Kimmeke</dc:creator>
  <cp:lastModifiedBy>Kimmeke</cp:lastModifiedBy>
  <cp:revision>1</cp:revision>
  <dcterms:created xsi:type="dcterms:W3CDTF">2009-12-29T18:54:00Z</dcterms:created>
  <dcterms:modified xsi:type="dcterms:W3CDTF">2009-12-29T18:56:00Z</dcterms:modified>
</cp:coreProperties>
</file>