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8BF" w:rsidRPr="000E2156" w:rsidRDefault="00E012DD" w:rsidP="000E2156">
      <w:r>
        <w:rPr>
          <w:noProof/>
          <w:lang w:eastAsia="nl-NL"/>
        </w:rPr>
        <w:drawing>
          <wp:inline distT="0" distB="0" distL="0" distR="0" wp14:anchorId="30D4BA5D" wp14:editId="15AC63F5">
            <wp:extent cx="5760720" cy="3144327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4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68BF" w:rsidRPr="000E21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156"/>
    <w:rsid w:val="000E2156"/>
    <w:rsid w:val="001468BF"/>
    <w:rsid w:val="008379F0"/>
    <w:rsid w:val="00E0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E21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E21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E21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E21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Jeroen</dc:creator>
  <cp:lastModifiedBy>Jeroen</cp:lastModifiedBy>
  <cp:revision>2</cp:revision>
  <dcterms:created xsi:type="dcterms:W3CDTF">2014-09-04T20:16:00Z</dcterms:created>
  <dcterms:modified xsi:type="dcterms:W3CDTF">2014-09-04T20:16:00Z</dcterms:modified>
</cp:coreProperties>
</file>