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1D80" w:rsidRDefault="00FD380D">
      <w:r>
        <w:rPr>
          <w:noProof/>
          <w:lang w:eastAsia="es-ES_tradnl"/>
        </w:rPr>
        <w:drawing>
          <wp:inline distT="0" distB="0" distL="0" distR="0">
            <wp:extent cx="3752850" cy="297180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2850" cy="2971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1BB6" w:rsidRDefault="00BD1BB6"/>
    <w:p w:rsidR="00BD1BB6" w:rsidRDefault="00BD1BB6"/>
    <w:p w:rsidR="00BD1BB6" w:rsidRDefault="00BD1BB6">
      <w:r>
        <w:rPr>
          <w:noProof/>
          <w:lang w:eastAsia="es-ES_tradnl"/>
        </w:rPr>
        <w:drawing>
          <wp:inline distT="0" distB="0" distL="0" distR="0">
            <wp:extent cx="3990975" cy="4943475"/>
            <wp:effectExtent l="19050" t="0" r="9525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0975" cy="4943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D1BB6" w:rsidSect="008A62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D380D"/>
    <w:rsid w:val="00540059"/>
    <w:rsid w:val="00640BAE"/>
    <w:rsid w:val="00804804"/>
    <w:rsid w:val="008A6259"/>
    <w:rsid w:val="00BD1BB6"/>
    <w:rsid w:val="00C57B19"/>
    <w:rsid w:val="00FD38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8A625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D38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D380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772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Mie Bode</dc:creator>
  <cp:lastModifiedBy>Mie Bode</cp:lastModifiedBy>
  <cp:revision>3</cp:revision>
  <dcterms:created xsi:type="dcterms:W3CDTF">2014-07-14T07:33:00Z</dcterms:created>
  <dcterms:modified xsi:type="dcterms:W3CDTF">2014-07-23T16:35:00Z</dcterms:modified>
</cp:coreProperties>
</file>