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01" w:rsidRDefault="0075782B">
      <w:r>
        <w:rPr>
          <w:noProof/>
          <w:lang w:eastAsia="nl-BE"/>
        </w:rPr>
        <w:drawing>
          <wp:inline distT="0" distB="0" distL="0" distR="0">
            <wp:extent cx="4190476" cy="2676190"/>
            <wp:effectExtent l="0" t="0" r="635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0476" cy="267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1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82B"/>
    <w:rsid w:val="005F1701"/>
    <w:rsid w:val="0075782B"/>
    <w:rsid w:val="00D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90E795-7C61-4B4C-8358-CEEF6F7CA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40"/>
      </a:dk1>
      <a:lt1>
        <a:sysClr val="window" lastClr="C0C0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grijze geus</dc:creator>
  <cp:keywords/>
  <dc:description/>
  <cp:lastModifiedBy>grijze geus</cp:lastModifiedBy>
  <cp:revision>1</cp:revision>
  <dcterms:created xsi:type="dcterms:W3CDTF">2014-12-06T10:34:00Z</dcterms:created>
  <dcterms:modified xsi:type="dcterms:W3CDTF">2014-12-06T10:35:00Z</dcterms:modified>
</cp:coreProperties>
</file>