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1D242F">
      <w:r w:rsidRPr="001D242F">
        <w:t>http://www.homecuisine.be/upload/volgende_menukaart.pdf?v2</w:t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42F"/>
    <w:rsid w:val="001D242F"/>
    <w:rsid w:val="005F1701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EE0183-7937-498E-8D30-D568E64E8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4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2014-12-08T09:04:00Z</dcterms:created>
  <dcterms:modified xsi:type="dcterms:W3CDTF">2014-12-08T09:07:00Z</dcterms:modified>
</cp:coreProperties>
</file>