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84C" w:rsidRDefault="00FC2876">
      <w:r>
        <w:rPr>
          <w:noProof/>
          <w:lang w:eastAsia="nl-BE"/>
        </w:rPr>
        <w:drawing>
          <wp:inline distT="0" distB="0" distL="0" distR="0">
            <wp:extent cx="3039739" cy="3739359"/>
            <wp:effectExtent l="19050" t="0" r="8261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32129" t="18920" r="32460" b="230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017" cy="37446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2684C" w:rsidSect="007268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/>
  <w:defaultTabStop w:val="708"/>
  <w:hyphenationZone w:val="425"/>
  <w:characterSpacingControl w:val="doNotCompress"/>
  <w:compat/>
  <w:rsids>
    <w:rsidRoot w:val="00FC2876"/>
    <w:rsid w:val="000A645D"/>
    <w:rsid w:val="002720D1"/>
    <w:rsid w:val="004E7D37"/>
    <w:rsid w:val="00502B97"/>
    <w:rsid w:val="0072684C"/>
    <w:rsid w:val="00763F10"/>
    <w:rsid w:val="00877933"/>
    <w:rsid w:val="008F7C19"/>
    <w:rsid w:val="009C4EBD"/>
    <w:rsid w:val="00B44205"/>
    <w:rsid w:val="00C07122"/>
    <w:rsid w:val="00D27D78"/>
    <w:rsid w:val="00E11A45"/>
    <w:rsid w:val="00EC4366"/>
    <w:rsid w:val="00FC28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2684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C28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C28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hendrik</dc:creator>
  <cp:lastModifiedBy>hendrik</cp:lastModifiedBy>
  <cp:revision>2</cp:revision>
  <dcterms:created xsi:type="dcterms:W3CDTF">2010-02-20T17:31:00Z</dcterms:created>
  <dcterms:modified xsi:type="dcterms:W3CDTF">2010-02-20T17:35:00Z</dcterms:modified>
</cp:coreProperties>
</file>