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9A9" w:rsidRDefault="00EC6596">
      <w:r w:rsidRPr="00EC6596">
        <w:t>PCI\VEN_8086&amp;DEV_08AE&amp;SUBSYS_10058086&amp;REV_00</w:t>
      </w:r>
    </w:p>
    <w:p w:rsidR="00EC6596" w:rsidRDefault="00EC6596"/>
    <w:p w:rsidR="00EC6596" w:rsidRDefault="00EC6596">
      <w:r>
        <w:rPr>
          <w:noProof/>
          <w:lang w:eastAsia="nl-NL"/>
        </w:rPr>
        <w:drawing>
          <wp:inline distT="0" distB="0" distL="0" distR="0" wp14:anchorId="426571EC" wp14:editId="2D21A44F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6596" w:rsidRDefault="00EC6596">
      <w:r>
        <w:rPr>
          <w:noProof/>
          <w:lang w:eastAsia="nl-NL"/>
        </w:rPr>
        <w:drawing>
          <wp:inline distT="0" distB="0" distL="0" distR="0" wp14:anchorId="17FAEBFE" wp14:editId="42D248BB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6596" w:rsidRDefault="00EC6596">
      <w:r>
        <w:rPr>
          <w:noProof/>
          <w:lang w:eastAsia="nl-NL"/>
        </w:rPr>
        <w:lastRenderedPageBreak/>
        <w:drawing>
          <wp:inline distT="0" distB="0" distL="0" distR="0" wp14:anchorId="7F4B7709" wp14:editId="7FDB1695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6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596"/>
    <w:rsid w:val="006239A9"/>
    <w:rsid w:val="00EC6596"/>
    <w:rsid w:val="00FE4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C65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65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C65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65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8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2015-01-27T06:35:00Z</dcterms:created>
  <dcterms:modified xsi:type="dcterms:W3CDTF">2015-01-27T06:57:00Z</dcterms:modified>
</cp:coreProperties>
</file>