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A03E3" w:rsidRDefault="00736553">
      <w:r>
        <w:rPr>
          <w:noProof/>
          <w:lang w:eastAsia="nl-NL"/>
        </w:rPr>
        <w:drawing>
          <wp:inline distT="0" distB="0" distL="0" distR="0" wp14:anchorId="2D60B970" wp14:editId="3E68C01B">
            <wp:extent cx="5760720" cy="3238644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86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36553" w:rsidRDefault="00736553">
      <w:r>
        <w:t xml:space="preserve">Met de vorige instellingen had ik hier onder in het kleine venster 8a9 draadloze netwerken </w:t>
      </w:r>
      <w:proofErr w:type="gramStart"/>
      <w:r>
        <w:t>staan</w:t>
      </w:r>
      <w:proofErr w:type="gramEnd"/>
      <w:r>
        <w:t xml:space="preserve"> ik kon er alleen geen verbinding mee maken !!!! dat kan je trouwens in de test  van SPECCY zien.</w:t>
      </w:r>
      <w:bookmarkStart w:id="0" w:name="_GoBack"/>
      <w:bookmarkEnd w:id="0"/>
    </w:p>
    <w:p w:rsidR="00736553" w:rsidRDefault="00736553">
      <w:r>
        <w:rPr>
          <w:noProof/>
          <w:lang w:eastAsia="nl-NL"/>
        </w:rPr>
        <w:drawing>
          <wp:inline distT="0" distB="0" distL="0" distR="0" wp14:anchorId="4E04F3C2" wp14:editId="1B79B5E0">
            <wp:extent cx="5760720" cy="3238644"/>
            <wp:effectExtent l="0" t="0" r="0" b="0"/>
            <wp:docPr id="2" name="Afbeelding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86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73655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6553"/>
    <w:rsid w:val="00736553"/>
    <w:rsid w:val="007A03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73655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73655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73655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73655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30</Words>
  <Characters>168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Asus</cp:lastModifiedBy>
  <cp:revision>1</cp:revision>
  <dcterms:created xsi:type="dcterms:W3CDTF">2015-01-29T13:29:00Z</dcterms:created>
  <dcterms:modified xsi:type="dcterms:W3CDTF">2015-01-29T13:39:00Z</dcterms:modified>
</cp:coreProperties>
</file>