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082" w:rsidRDefault="00682BF6">
      <w:r>
        <w:rPr>
          <w:noProof/>
          <w:lang w:eastAsia="nl-NL"/>
        </w:rPr>
        <w:drawing>
          <wp:inline distT="0" distB="0" distL="0" distR="0" wp14:anchorId="67CE1430" wp14:editId="74BCFA02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2BF6" w:rsidRDefault="00682BF6">
      <w:r>
        <w:rPr>
          <w:noProof/>
          <w:lang w:eastAsia="nl-NL"/>
        </w:rPr>
        <w:drawing>
          <wp:inline distT="0" distB="0" distL="0" distR="0" wp14:anchorId="523B53FA" wp14:editId="51101A76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2BF6" w:rsidRDefault="00682BF6">
      <w:r>
        <w:rPr>
          <w:noProof/>
          <w:lang w:eastAsia="nl-NL"/>
        </w:rPr>
        <w:lastRenderedPageBreak/>
        <w:drawing>
          <wp:inline distT="0" distB="0" distL="0" distR="0" wp14:anchorId="2132E5A3" wp14:editId="4AB69227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2BF6" w:rsidRDefault="00682BF6">
      <w:r>
        <w:rPr>
          <w:noProof/>
          <w:lang w:eastAsia="nl-NL"/>
        </w:rPr>
        <w:drawing>
          <wp:inline distT="0" distB="0" distL="0" distR="0" wp14:anchorId="6EDC36D3" wp14:editId="2009E3B2">
            <wp:extent cx="5760720" cy="3238644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2BF6" w:rsidRDefault="00682BF6">
      <w:r>
        <w:rPr>
          <w:noProof/>
          <w:lang w:eastAsia="nl-NL"/>
        </w:rPr>
        <w:lastRenderedPageBreak/>
        <w:drawing>
          <wp:inline distT="0" distB="0" distL="0" distR="0" wp14:anchorId="339928F9" wp14:editId="267635B0">
            <wp:extent cx="5760720" cy="3238644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05AB" w:rsidRDefault="003205AB">
      <w:r>
        <w:rPr>
          <w:noProof/>
          <w:lang w:eastAsia="nl-NL"/>
        </w:rPr>
        <w:drawing>
          <wp:inline distT="0" distB="0" distL="0" distR="0" wp14:anchorId="2A4ECE6D" wp14:editId="1EA3EF45">
            <wp:extent cx="5760720" cy="3238644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05AB" w:rsidRDefault="003205AB">
      <w:bookmarkStart w:id="0" w:name="_GoBack"/>
      <w:r>
        <w:t xml:space="preserve">Ik denk dat het probleem hier onder zit als ik op de groene knop inschakelen klik word die zwart maar er komen geen </w:t>
      </w:r>
      <w:r w:rsidR="009E14EE">
        <w:t xml:space="preserve">verbinding </w:t>
      </w:r>
      <w:r>
        <w:t xml:space="preserve">mogelijk heden tevoorschijn </w:t>
      </w:r>
      <w:r w:rsidR="009E14EE">
        <w:t>en na een aantal sec word</w:t>
      </w:r>
      <w:r>
        <w:t xml:space="preserve"> die terug groen en dan denk ik dat het niet ingeschakeld is !</w:t>
      </w:r>
      <w:proofErr w:type="gramStart"/>
      <w:r>
        <w:t>!!</w:t>
      </w:r>
      <w:proofErr w:type="gramEnd"/>
      <w:r>
        <w:t xml:space="preserve"> en als u de tekst leest bij uitgeschakeld dan leest u als het</w:t>
      </w:r>
      <w:r w:rsidR="009E14EE">
        <w:t xml:space="preserve"> ingeschakeld is kunnen alle verbindingen met alle apparaten en </w:t>
      </w:r>
      <w:proofErr w:type="spellStart"/>
      <w:r w:rsidR="009E14EE">
        <w:t>wifi</w:t>
      </w:r>
      <w:proofErr w:type="spellEnd"/>
      <w:r w:rsidR="009E14EE">
        <w:t xml:space="preserve"> toegangspunten gemaakt worden.</w:t>
      </w:r>
    </w:p>
    <w:bookmarkEnd w:id="0"/>
    <w:p w:rsidR="003205AB" w:rsidRDefault="003205AB">
      <w:r>
        <w:rPr>
          <w:noProof/>
          <w:lang w:eastAsia="nl-NL"/>
        </w:rPr>
        <w:lastRenderedPageBreak/>
        <w:drawing>
          <wp:inline distT="0" distB="0" distL="0" distR="0" wp14:anchorId="571C01BA" wp14:editId="446E3974">
            <wp:extent cx="5760720" cy="3238644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205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BF6"/>
    <w:rsid w:val="001A0082"/>
    <w:rsid w:val="003205AB"/>
    <w:rsid w:val="00682BF6"/>
    <w:rsid w:val="009E1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82B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82B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82B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82B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2015-01-30T04:53:00Z</dcterms:created>
  <dcterms:modified xsi:type="dcterms:W3CDTF">2015-01-30T04:53:00Z</dcterms:modified>
</cp:coreProperties>
</file>