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27F" w:rsidRDefault="00837714">
      <w:r>
        <w:rPr>
          <w:noProof/>
          <w:lang w:eastAsia="nl-BE"/>
        </w:rPr>
        <w:drawing>
          <wp:inline distT="0" distB="0" distL="0" distR="0" wp14:anchorId="5F57836F" wp14:editId="39185753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042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7714"/>
    <w:rsid w:val="0060427F"/>
    <w:rsid w:val="00837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37714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77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37714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77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</dc:creator>
  <cp:lastModifiedBy>Kris</cp:lastModifiedBy>
  <cp:revision>1</cp:revision>
  <dcterms:created xsi:type="dcterms:W3CDTF">2015-02-02T20:29:00Z</dcterms:created>
  <dcterms:modified xsi:type="dcterms:W3CDTF">2015-02-02T20:30:00Z</dcterms:modified>
</cp:coreProperties>
</file>