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Dag Clarkie,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Alvast bedankt voor het snelle antwoord! Ik hoop dat we samen een oplossing vinden voor dit toch wel erg irritante probleem.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Hieronder vind je de </w:t>
      </w:r>
      <w:r w:rsidRPr="007664CA">
        <w:rPr>
          <w:rFonts w:ascii="Arial" w:eastAsia="Times New Roman" w:hAnsi="Arial" w:cs="Arial"/>
          <w:b/>
          <w:bCs/>
          <w:color w:val="222222"/>
          <w:sz w:val="21"/>
          <w:szCs w:val="21"/>
          <w:lang w:eastAsia="nl-BE"/>
        </w:rPr>
        <w:t>Speccylog </w:t>
      </w: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(hopelijk is het dit?):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Overzicht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Besturingssysteem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Windows 7 Home Premium 64-bit SP1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Processor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Intel Core i5 2450M @ 2.50GHz: 50 °C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Sandy Bridge 32nm Technologie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RAM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4,00GB Single-Kanaal DDR3 @ 665MHz (9-9-9-24)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Moederbord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Sony Corporation VAIO (N/A): 48 °C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Grafisch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Digitaal LCD-scherm (1920x1080 60Hz) (1920x1080@60Hz)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Intel HD Graphics 3000 (Sony)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512MBATI AMD Radeon HD 6470M (Sony): 48 °C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Opslag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465GB Western Digital WDC WD5000BPVT-55HXZT3 ATA Device (SATA): 23 °C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Optische schijven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MATSHITA DVD-RAM UJ8A2AS ATA Device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Geluid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High Definition Audio-apparaat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Besturingssysteem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Windows 7 Home Premium 64-bit SP1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Computertype: Notebook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Installatiedatum: 24/05/2014 11:25:03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Windows Security Center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Gebruikersaccountbeheer (UAC): Ingeschakeld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Waarschuwingsniveau: 2 - Standaard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Firewall: Ingeschakeld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Windows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AutoUpdate: Download automatisch en installeer op geplande tijd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Schemafrequentie: Elke dag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Schematijd: 3:00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Windows Defender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Windows Defender: Ingeschakeld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Antivirus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Antivirus: Uitgeschakeld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Weergavenaam: AVG Internet Security 2015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Virushandtekeningendatabase: Up-to-date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.NET Frameworks geïnstalleerd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v4.5 Full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v4.5 Client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v3.5 SP1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v3.0 SP2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v2.0 SP2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Internet Explorer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Versie: 11.0.9600.17633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PowerShell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Versie: 2.0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Omgevingsvariabelen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USERPROFILE: C:\Users\Kaat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SystemRoot: C:\Windows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Gebruikersvariabelen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Path: C:\Program Files\Intel\WiFi\bin\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C:\Program Files\Common Files\Intel\WirelessCommon\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TEMP: C:\Users\Kaat\AppData\Local\Temp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TMP: C:\Users\Kaat\AppData\Local\Temp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Machinevariabelen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AMDAPPSDKROOT: C:\Program Files (x86)\AMD APP\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asl.log: Destination=file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ComSpec: C:\Windows\system32\cmd.exe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FP_NO_HOST_CHECK: NO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NUMBER_OF_PROCESSORS: 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OS: Windows_NT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Path: C:\Program Files (x86)\AMD APP\bin\x86_64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C:\Program Files (x86)\AMD APP\bin\x86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C:\Windows\system32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C:\Windows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C:\Windows\System32\Wbem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C:\Windows\System32\WindowsPowerShell\v1.0\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C:\Program Files\Intel\WiFi\bin\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C:\Program Files\Common Files\Intel\WirelessCommon\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C:\Program Files (x86)\ATI Technologies\ATI.ACE\Core-Static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PATHEXT: .COM;.EXE;.BAT;.CMD;.VBS;.VBE;.JS;.JSE;.WSF;.WSH;.MSC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PROCESSOR_ARCHITECTURE: AMD64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PROCESSOR_IDENTIFIER: Intel64 Family 6 Model 42 Stepping 7, GenuineIntel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PROCESSOR_LEVEL: 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PROCESSOR_REVISION: 2a07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PSModulePath: C:\Windows\system32\WindowsPowerShell\v1.0\Modules\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TEMP: C:\Windows\TEMP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TMP: C:\Windows\TEMP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USERNAME: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windir: C:\Windows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windows_tracing_flags: 3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windows_tracing_logfile: C:\BVTBin\Tests\installpackage\csilogfile.log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Accu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Netstroom: Aan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Acculading %: 100 %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Accu staat: Hoog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Resterende accutijd: Onbekend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Energieprofiel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Actief energiebeheerschema: Gebalanceerd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Slaapstand: Ingeschakeld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Schakel monitor uit na: (Bij het aansluiten van netstroom): 10 minuten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Schakel monitor uit na: (Bij het aansluiten van de accu): 5 minuten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Schakel harde schijf uit na: (Bij het aansluiten van netstroom): 20 minuten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Schakel harde schijf uit na: (Bij het aansluiten van de accu): 10 minuten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Stoppen na: (Bij het aansluiten van netstroom): 30 minuten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Stoppen na: (Bij het aansluiten van de accu): 15 minuten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Screensaver: Uitgeschakeld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Uptime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 sessie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 tijd: 13/02/2015 18:43:53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 uptime: 27.621 seconde(n) (0 d, 07 h, 40 m, 21 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Laatste opstarttijd: 13/02/2015 11:03:32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Services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Application Experience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Application Information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lastRenderedPageBreak/>
        <w:t>Opgestart: Application Layer Gateway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AVG WatchDog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Background Intelligent Transfer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Base Filtering Engine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Bluetooth Support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Certificate Propagation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CNG Key Isolation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Opgestart: COM+ Event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Opgestart: Computer Browser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Cryptographic Services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DCOM Server Process Launcher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Desktop Window Manager Session Manager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DHCP-client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Diagnostic Policy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Diagnostic Service Host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Distributed Link Tracking Client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DNS Client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Extensible Authentication Protocol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Function Discovery Provider Host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Function Discovery Resource Publication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Group Policy Client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HomeGroup Listener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HomeGroup Provider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IKE and AuthIP IPsec Keying Modules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Internet Connection Sharing (ICS)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IP Helper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Microsoft Software Shadow Copy Provider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Multimedia Class Scheduler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Network Connections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Network List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Network Location Awareness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Network Store Interface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Peer Name Resolution Protocol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Peer Networking Grouping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Peer Networking Identity Manager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Plug and Play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Power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Print Spooler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Program Compatibility Assistant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Remote Access Connection Manager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Remote Procedure Call (RPC)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RPC Endpoint Mapper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Secure Socket Tunneling Protocol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Security Accounts Manager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Security Center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Server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Shell Hardware Detection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Smart Card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SSDP Discovery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Superfetch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System Event Notification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Task Scheduler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Opgestart: TCP/IP NetBIOS Helper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Opgestart: Telephony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Themes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UPnP Device Host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User Profile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lastRenderedPageBreak/>
        <w:t>Opgestart: Volume Shadow Copy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Windows Audio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Windows Audio Endpoint Builder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Windows Backup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Windows Defender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Windows Event Log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Windows Firewall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Windows Font Cache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Windows Image Acquisition (WIA)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Windows Management Instrumentation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Windows Media Player Network Sharing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Windows Search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Windows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Opgestart: WinHTTP Web Proxy Auto-Discovery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Opgestart: WLAN AutoConfig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Opgestart: Workstation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Gestopt: ActiveX Installer (AxInstSV)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Adaptive Brightness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Adobe Acrobat Update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AMD External Events Utility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Apple Mobile Device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Application Identity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ASP.NET State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BitLocker Drive Encryption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Block Level Backup Engine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Bonjour-service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COM+ System Application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Gestopt: Credential Manager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Gestopt: Diagnostic System Host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Gestopt: Disk Defragmenter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Distributed Transaction Coordinator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Encrypting File System (EFS)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Fax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Garmin Core Update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Google Update-service (gupdate)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Google Update-service (gupdatem)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Google Updater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Health Key and Certificate Management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Human Interface Device Access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IconMan_R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Intel Centrino Wireless Bluetooth 3.0 + High Speed Security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Intel PROSet/Wireless Event Log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Intel PROSet/Wireless Registry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Intel Centrino Wireless Bluetooth 3.0 + High Speed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Interactive Services Detection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Internet Explorer ETW Collector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iPod-service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IPsec Policy Agent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KtmRm for Distributed Transaction Coordinator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Link-Layer Topology Discovery Mapper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Gestopt: Media Center Extender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Gestopt: Microsoft .NET Framework NGEN v2.0.50727_X64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Gestopt: Microsoft .NET Framework NGEN v2.0.50727_X86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Gestopt: Microsoft .NET Framework NGEN v4.0.30319_X64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Gestopt: Microsoft .NET Framework NGEN v4.0.30319_X86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Gestopt: Microsoft iSCSI Initiator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Gestopt: Net.Msmq Listener Adapter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Gestopt: Net.Pipe Listener Adapter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Gestopt: Net.Tcp Listener Adapter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Gestopt: Net.Tcp Port Sharing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Netlogon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Network Access Protection Agent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Office Source Engine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Office Software Protection Platform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Parental Controls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Performance Counter DLL Host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Performance Logs &amp; Alerts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PnP-X IP Bus Enumerator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PNRP Machine Name Publication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Portable Device Enumerator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Problem Reports and Solutions Control Panel Support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Protected Storage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Quality Windows Audio Video Experience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Remote Access Auto Connection Manager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Remote Desktop Configuration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Remote Desktop Services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Remote Procedure Call (RPC) Locator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Remote Registry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Routing and Remote Access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Secondary Logon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Skype Updater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Smart Card Removal Policy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SNMP Trap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Software Protection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SPP Notification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Tablet PC Input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Thread Ordering Server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TPM Base Services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VAIO Event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VAIO Power Management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Virtual Disk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WebClient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Windows Activation Technologies-service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Windows Biometric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Windows CardSpace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Windows Color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Windows Connect Now - Config Registrar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Windows Driver Foundation - User-mode Driver Framework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Windows Error Reporting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Windows Event Collector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Windows Installer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Windows Media Center Receiver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Windows Media Center Scheduler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Windows Modules Installer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Windows Presentation Foundation Font Cache 3.0.0.0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Windows Remote Management (WS-Management)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Windows Time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Wired AutoConfig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Wireless PAN DHCP Server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Gestopt: WMI Performance Adapter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Gestopt: WWAN AutoConfig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Tijdzone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Tijdzone: GMT +1:00 uur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Taal: Nederlands (België)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Locatie: België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Formaat: Nederlands (België)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Eenheid: €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Datumnotatie: d/MM/yyyy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Tijdnotatie: H:mm:ss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Schema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13/02/2015 13:43;: GoogleUpdateTaskUserS-1-5-21-3639994207-1689070493-774309011-1000UA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13/02/2015 14:20;: GoogleUpdateTaskMachineUA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13/02/2015 15:20;: GoogleUpdateTaskMachineCore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13/02/2015 15:43;: GoogleUpdateTaskUserS-1-5-21-3639994207-1689070493-774309011-1000Core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14/02/2015 2:39;: GarminUpdaterTask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15/02/2015 4:31;: Driver Robot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CCleanerSkipUAC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CreateChoiceProcessTask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TitaniumInstaller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Hotfixes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Geïnstalleerd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13/02/2015 Definition Update for Windows Defender - KB915597 (Definition 1.191.4816.0)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12/02/2015 KB2952664: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12/02/2015 KB3021952: Cumulatieve beveiligingsupdate voor Internet Explorer 11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12/02/2015 KB3029944: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12/02/2015 KB3023562: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12/02/2015 KB3004394: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12/02/2015 KB3020338: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12/02/2015 KB3005788: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12/02/2015 KB3004375: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12/02/2015 KB3004361: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12/02/2015 KB3031432: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12/02/2015 KB3013455: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11/02/2015 Update voor Microsoft Outlook 2010 (KB2956128)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Outlook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2010 32-bits versie. Deze update bevat de meest recente fixes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Microsoft Outlook 2010 32-bits versie. Daarnaast bevat deze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update 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11/02/2015 Definitie-update voor Microsoft Office 2010 (KB2956079)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bevat de meest recente filterdefinities voor ongewenste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e-mail en schadelijke koppelingen voor Microsoft Office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11/02/2015 Beveiligingsupdate voor Microsoft Excel 2010 (KB2956081)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Microsoft Excel 2010 32-bits versie bevat een beveiligingsprobleem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waardoor willekeurige code kan worden uitgevoerd wanneer een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gemanipuleerd bestand wordt geopend. Met deze update wordt dit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probleem opgelost.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11/02/2015 Update voor Microsoft PowerPoint 2010 (KB2956129)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PowerPoint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2010 32-bits versie. Deze update bevat de meest recente fixes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Microsoft PowerPoint 2010 32-bits versie. Daarnaast bevat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11/02/2015 Beveiligingsupdate voor Microsoft Office 2010 (KB2920748)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Office 2010 32-bits versie bevat een beveiligingsprobleem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waardoor willekeurige code kan worden uitgevoerd wanneer een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gemanipuleerd bestand wordt geopend. Met deze update wordt dit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probleem opgelost.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11/02/2015 Beveiligingsupdate voor Microsoft Word 2010 (KB2956066)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Word 2010 32-bits versie bevat een beveiligingsprobleem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waardoor willekeurige code kan worden uitgevoerd wanneer een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gemanipuleerd bestand wordt geopend. Met deze update wordt dit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probleem opgelost.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11/02/2015 Update voor Microsoft OneNote 2010 (KB2956075)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OneNote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2010 32-bits versie. Deze update bevat de meest recente fixes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Microsoft OneNote 2010 32-bits versie. Daarnaast bevat deze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update 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11/02/2015 KB890830: Windows-programma voor het verwijderen van schadelijke software voor x64-systemen- februari 2015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dit hulpprogramma hebt gedownload, wordt het één keer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uitgevoerd om te controleren of uw computer is geïnfecteerd met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bepaalde soorten schadelijke software (inclusief Blaster, Sasser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en Mydoom). Eventuele infecties kunt u tevens met dit hulpprogramma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verwijderen. Wanneer een infectie wordt aangetroffen, wordt de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volgende keer dat u uw computer opstart een statusrapport weergegeven.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iedere maand een nieuwe versie van dit hulpprogramma beschikbaar.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Als u het hulpprogramma handmatig op uw computer wilt uitvoeren,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kunt u een exemplaar downloaden via het Microsoft Downloadcentrum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of een onlineversie uitvoeren via microsoft.com. Dit hulpprogramma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is geen vervanging voor antivirussoftware. U moet een antivirusproduct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gebruiken om uw computer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11/02/2015 Update voor Microsoft Office 2010 (KB2956054)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Office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 Deze update bevat de meest recente fixes voor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Office 2010 32-bits versie. Daarnaast bevat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4/02/2015 KB2835361: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28/01/2015 Definition Update for Windows Defender - KB915597 (Definition 1.191.3347.0)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23/01/2015 Definition Update for Windows Defender - KB915597 (Definition 1.191.3067.0)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lastRenderedPageBreak/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21/01/2015 Definition Update for Windows Defender - KB915597 (Definition 1.191.2881.0)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20/01/2015 Definition Update for Windows Defender - KB915597 (Definition 1.191.2746.0)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16/01/2015 Definition Update for Windows Defender - KB915597 (Definition 1.191.2503.0)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16/01/2015 KB3022777: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15/01/2015 Definition Update for Windows Defender - KB915597 (Definition 1.191.2312.0)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14/01/2015 KB3019978: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14/01/2015 KB3021674: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14/01/2015 KB3019215: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14/01/2015 KB3023266: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14/01/2015 KB890830: Windows-programma voor het verwijderen van schadelijke software voor x64-systemen- januari 2015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dit hulpprogramma hebt gedownload, wordt het één keer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uitgevoerd om te controleren of uw computer is geïnfecteerd met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bepaalde soorten schadelijke software (inclusief Blaster, Sasser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en Mydoom). Eventuele infecties kunt u tevens met dit hulpprogramma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verwijderen. Wanneer een infectie wordt aangetroffen, wordt de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volgende keer dat u uw computer opstart een statusrapport weergegeven.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iedere maand een nieuwe versie van dit hulpprogramma beschikbaar.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Als u het hulpprogramma handmatig op uw computer wilt uitvoeren,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kunt u een exemplaar downloaden via het Microsoft Downloadcentrum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of een onlineversie uitvoeren via microsoft.com. Dit hulpprogramma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is geen vervanging voor antivirussoftware. U moet een antivirusproduct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gebruiken om uw computer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14/01/2015 Definition Update for Windows Defender - KB915597 (Definition 1.191.2172.0)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11/01/2015 Definition Update for Windows Defender - KB915597 (Definition 1.191.1866.0)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6/01/2015 Definition Update for Windows Defender - KB915597 (Definition 1.191.1591.0)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2/01/2015 Definition Update for Windows Defender - KB915597 (Definition 1.191.1346.0)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30/12/2014 Definition Update for Windows Defender - KB915597 (Definition 1.191.1152.0)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29/12/2014 Definition Update for Windows Defender - KB915597 (Definition 1.191.914.0)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19/12/2014 Update for Internet Explorer 11 for Windows 7 for x64-based Systems (KB3025390)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resolve issues in Windows. For a complete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listing of the issues that are included in this update, see the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associated Microsoft Knowledge Base article for more information.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After you install this item, you may have to restart your computer.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14/12/2014 KB3024777: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11/12/2014 Update voor Microsoft OneNote 2010 (KB2597088)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OneNote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2010 32-bits versie. Deze update bevat de meest recente fixes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Microsoft OneNote 2010 32-bits versie. Daarnaast bevat deze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update 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11/12/2014 Update voor Microsoft Office 2010 (KB2553140)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Office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32-bits versie. Deze update bevat de meest recente fixes voor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Office 2010 32-bits versie. Daarnaast bevat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11/12/2014 Definitie-update voor Microsoft Office 2010 (KB2910899)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bevat de meest recente filterdefinities voor ongewenste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e-mail en schadelijke koppelingen voor Microsoft Office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11/12/2014 KB2952664: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11/12/2014 Update voor Microsoft Office 2010 (KB2883019)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Office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 Deze update bevat de meest recente fixes voor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Office 2010 32-bits versie. Daarnaast bevat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11/12/2014 Update voor Microsoft Office 2010 (KB2910896)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Office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 Deze update bevat de meest recente fixes voor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Office 2010 32-bits versie. Daarnaast bevat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11/12/2014 KB3004394: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11/12/2014 KB890830: Windows-programma voor het verwijderen van schadelijke software voor x64-systemen- december 2014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dit hulpprogramma hebt gedownload, wordt het één keer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uitgevoerd om te controleren of uw computer is geïnfecteerd met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bepaalde soorten schadelijke software (inclusief Blaster, Sasser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en Mydoom). Eventuele infecties kunt u tevens met dit hulpprogramma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verwijderen. Wanneer een infectie wordt aangetroffen, wordt de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volgende keer dat u uw computer opstart een statusrapport weergegeven.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iedere maand een nieuwe versie van dit hulpprogramma beschikbaar.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Als u het hulpprogramma handmatig op uw computer wilt uitvoeren,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kunt u een exemplaar downloaden via het Microsoft Downloadcentrum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of een onlineversie uitvoeren via microsoft.com. Dit hulpprogramma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is geen vervanging voor antivirussoftware. U moet een antivirusproduct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gebruiken om uw computer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11/12/2014 Beveiligingsupdate voor Microsoft Office 2010 (KB2553154)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Office 2010 32-bits versie bevat een beveiligingsprobleem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waardoor willekeurige code kan worden uitgevoerd wanneer een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gemanipuleerd bestand wordt geopend. Met deze update wordt dit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probleem opgelost.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11/12/2014 Beveiligingsupdate voor Microsoft Word 2010 (KB2899519)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Word 2010 32-bits versie bevat een beveiligingsprobleem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waardoor willekeurige code kan worden uitgevoerd wanneer een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gemanipuleerd bestand wordt geopend. Met deze update wordt dit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probleem opgelost.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11/12/2014 Update voor Microsoft Office 2010 (KB2889818)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Office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 Deze update bevat de meest recente fixes voor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Office 2010 32-bits versie. Daarnaast bevat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11/12/2014 KB3013126: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11/12/2014 KB3014406: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11/12/2014 KB3008923: Cumulatieve beveiligingsupdate voor Internet Explorer 11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11/12/2014 Beveiligingsupdate voor Microsoft Excel 2010 (KB2910902)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Excel 2010 32-bits versie bevat een beveiligingsprobleem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waardoor willekeurige code kan worden uitgevoerd wanneer een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gemanipuleerd bestand wordt geopend. Met deze update wordt dit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probleem opgelost.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11/12/2014 KB3009736: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11/12/2014 Update voor Microsoft Excel 2010 (KB2589348)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Excel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 Deze update bevat de meest recente fixes voor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Excel 2010 32-bits versie. Daarnaast bevat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11/12/2014 Update voor Microsoft PowerPoint 2010 (KB2880517)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PowerPoint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2010 32-bits versie. Deze update bevat de meest recente fixes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Microsoft PowerPoint 2010 32-bits versie. Daarnaast bevat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11/12/2014 KB3006121: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11/12/2014 KB3006625: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11/12/2014 KB3013410: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20/11/2014 KB3011780: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Update voor Microsoft Office 2010 (KB2837602)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Office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 Deze update bevat de meest recente fixes voor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Office 2010 32-bits versie. Daarnaast bevat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KB2952664: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KB3003743: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Definitie-update voor Microsoft Office 2010 (KB2899521)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bevat de meest recente filterdefinities voor ongewenste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e-mail en schadelijke koppelingen voor Microsoft Office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Update voor Microsoft PowerPoint 2010 (KB2878251)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PowerPoint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2010 32-bits versie. Deze update bevat de meest recente fixes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Microsoft PowerPoint 2010 32-bits versie. Daarnaast bevat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KB3003057: Cumulatieve beveiligingsupdate voor Internet Explorer 11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Update voor Microsoft Excel 2010 (KB2889935)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Excel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 Deze update bevat de meest recente fixes voor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Excel 2010 32-bits versie. Daarnaast bevat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KB2993958: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Update voor Microsoft Office 2010 (KB2589386)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Office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 Deze update bevat de meest recente fixes voor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Office 2010 32-bits versie. Daarnaast bevat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Update voor Microsoft Office 2010 (KB2687275)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Office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 Deze update bevat de meest recente fixes voor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Office 2010 32-bits versie. Daarnaast bevat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KB2991963: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Update voor Microsoft Office 2010 (KB2889828)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Office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 Deze update bevat de meest recente fixes voor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Office 2010 32-bits versie. Daarnaast bevat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KB3005607: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Beveiligingsupdate voor Microsoft .NET Framework 4.5, 4.5.1 en 4.5.2 op Windows 7, Vista, Server 2008, Server 2008 R2 x64 (KB2978128)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KB890830: Windows-programma voor het verwijderen van schadelijke software voor x64-systemen- november 2014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dit hulpprogramma hebt gedownload, wordt het één keer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uitgevoerd om te controleren of uw computer is geïnfecteerd met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bepaalde soorten schadelijke software (inclusief Blaster, Sasser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en Mydoom). Eventuele infecties kunt u tevens met dit hulpprogramma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verwijderen. Wanneer een infectie wordt aangetroffen, wordt de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volgende keer dat u uw computer opstart een statusrapport weergegeven.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iedere maand een nieuwe versie van dit hulpprogramma beschikbaar.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Als u het hulpprogramma handmatig op uw computer wilt uitvoeren,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kunt u een exemplaar downloaden via het Microsoft Downloadcentrum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of een onlineversie uitvoeren via microsoft.com. Dit hulpprogramma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is geen vervanging voor antivirussoftware. U moet een antivirusproduct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gebruiken om uw computer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KB2992611: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Beveiligingsupdate voor Microsoft .NET Framework 3.5.1 op Windows 7 en Windows Server 2008 R2 SP1 voor x64-systemen (KB2978120)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KB3010788: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KB3002885: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KB3008627: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13/11/2014 KB3006226: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16/10/2014 Beveiligingsupdate voor Microsoft .NET Framework 4.5, 4.5.1 en 4.5.2 op Windows 7, Vista, Server 2008, Server 2008 R2 x64 (KB2972107)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16/10/2014 Beveiligingsupdate voor Microsoft Word 2010 (KB2883013)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Word 2010 32-bits versie bevat een beveiligingsprobleem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waardoor willekeurige code kan worden uitgevoerd wanneer een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gemanipuleerd bestand wordt geopend. Met deze update wordt dit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probleem opgelost.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16/10/2014 Beveiligingsupdate voor Microsoft .NET Framework 4.5, 4.5.1 en 4.5.2 op Windows 7, Vista, Server 2008, Server 2008 R2 x64 (KB2979578)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16/10/2014 KB3000061: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16/10/2014 Beveiligingsupdate voor Microsoft .NET Framework 3.5.1 op Windows 7 en Windows Server 2008 R2 SP1 voor x64-systemen (KB2968294)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16/10/2014 Beveiligingsupdate voor Microsoft .NET Framework 3.5.1 op Windows 7 en Windows Server 2008 R2 SP1 voor x64-systemen (KB2972100)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16/10/2014 KB2987107: Cumulatieve beveiligingsupdate voor Internet Explorer 11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16/10/2014 Beveiligingsupdate voor Microsoft .NET Framework 3.5.1 op Windows 7 en Windows Server 2008 R2 SP1 voor x64-systemen (KB2979570)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16/10/2014 KB3000988: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16/10/2014 KB2977292: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16/10/2014 KB2984972: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16/10/2014 KB3000869: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16/10/2014 KB890830: Windows-programma voor het verwijderen van schadelijke software voor x64-systemen- oktober 2014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dit hulpprogramma hebt gedownload, wordt het één keer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uitgevoerd om te controleren of uw computer is geïnfecteerd met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bepaalde soorten schadelijke software (inclusief Blaster, Sasser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en Mydoom). Eventuele infecties kunt u tevens met dit hulpprogramma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verwijderen. Wanneer een infectie wordt aangetroffen, wordt de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volgende keer dat u uw computer opstart een statusrapport weergegeven.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iedere maand een nieuwe versie van dit hulpprogramma beschikbaar.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Als u het hulpprogramma handmatig op uw computer wilt uitvoeren,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kunt u een exemplaar downloaden via het Microsoft Downloadcentrum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of een onlineversie uitvoeren via microsoft.com. Dit hulpprogramma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is geen vervanging voor antivirussoftware. U moet een antivirusproduct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gebruiken om uw computer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2/10/2014 KB3001554: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26/09/2014 KB2998527: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13/09/2014 Beveiligingsupdate voor Microsoft .NET Framework 3.5.1 op Windows 7 en Windows Server 2008 R2 SP1 voor x64-systemen (KB2894844)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13/09/2014 KB2985461: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13/09/2014 Beveiligingsupdate voor Microsoft .NET Framework 4.5, 4.5.1 en 4.5.2 op Windows 7, Vista, Server 2008, Server 2008 R2 x64 (KB2972216)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13/09/2014 KB2977629: Cumulatieve beveiligingsupdate voor Internet Explorer 11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13/09/2014 Beveiligingsupdate voor Microsoft .NET Framework 3.5.1 op Windows 7 en Windows Server 2008 R2 SP1 voor x64-systemen (KB2972211)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13/09/2014 KB2978092: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13/09/2014 Definitie-update voor Microsoft Office 2010 (KB982726)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bevat de meest recente filterdefinities voor ongewenste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e-mail en schadelijke koppelingen voor Microsoft Office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13/09/2014 Beveiligingsupdate voor Microsoft .NET Framework 4.5 en 4.5.1 op Windows 7, Vista, Server 2008, Server 2008 R2 x64 (KB2894854)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13/09/2014 KB890830: Windows-programma voor het verwijderen van schadelijke software voor x64-systemen- september 2014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dit hulpprogramma hebt gedownload, wordt het één keer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uitgevoerd om te controleren of uw computer is geïnfecteerd met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bepaalde soorten schadelijke software (inclusief Blaster, Sasser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en Mydoom). Eventuele infecties kunt u tevens met dit hulpprogramma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verwijderen. Wanneer een infectie wordt aangetroffen, wordt de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volgende keer dat u uw computer opstart een statusrapport weergegeven.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iedere maand een nieuwe versie van dit hulpprogramma beschikbaar.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Als u het hulpprogramma handmatig op uw computer wilt uitvoeren,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kunt u een exemplaar downloaden via het Microsoft Downloadcentrum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of een onlineversie uitvoeren via microsoft.com. Dit hulpprogramma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is geen vervanging voor antivirussoftware. U moet een antivirusproduct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gebruiken om uw computer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13/09/2014 Beveiligingsupdate voor Microsoft .NET Framework 3.5.1 op Windows 7 en Windows Server 2008 R2 SP1 voor x64-systemen (KB2973112)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13/09/2014 KB2982378: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13/09/2014 KB2977728: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13/09/2014 KB2952664: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13/09/2014 Update voor Microsoft Excel 2010 (KB2889836)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Excel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 Deze update bevat de meest recente fixes voor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Excel 2010 32-bits versie. Daarnaast bevat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5/09/2014 Beveiligingsupdate voor herdistribueerbaar pakket Microsoft Visual C++ 2010 Service Pack 1 (KB2565063)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Er is een beveiligingsprobleem vastgesteld waardoor MFC-toepassingen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kwetsbaar worden voor DLL-invoeging omdat in MFC niet het volledige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pad naar systeem- en lokalisatie-DLL-bestanden wordt opgegeven.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 kunt uw computer beveiligen door deze update van Microsoft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te installeren. Nadat u dit item hebt geïnstalleerd, moet u mogelijk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 computer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28/08/2014 KB2993651: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14/08/2014 Definitie-update voor Microsoft Office 2010 (KB982726)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bevat de meest recente filterdefinities voor ongewenste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e-mail en schadelijke koppelingen voor Microsoft Office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14/08/2014 KB2978742: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14/08/2014 KB2970228: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14/08/2014 Beveiligingsupdate voor Microsoft .NET Framework 3.5.1 op Windows 7 en Windows Server 2008 R2 SP1 voor x64-systemen (KB2937610)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14/08/2014 Update voor Microsoft Office 2010 (KB2687502)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Office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 Deze update bevat de meest recente fixes voor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Office 2010 32-bits versie. Daarnaast bevat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14/08/2014 KB890830: Windows-programma voor het verwijderen van schadelijke software voor x64-systemen- augustus 2014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dit hulpprogramma hebt gedownload, wordt het één keer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uitgevoerd om te controleren of uw computer is geïnfecteerd met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bepaalde soorten schadelijke software (inclusief Blaster, Sasser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en Mydoom). Eventuele infecties kunt u tevens met dit hulpprogramma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verwijderen. Wanneer een infectie wordt aangetroffen, wordt de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volgende keer dat u uw computer opstart een statusrapport weergegeven.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iedere maand een nieuwe versie van dit hulpprogramma beschikbaar.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Als u het hulpprogramma handmatig op uw computer wilt uitvoeren,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kunt u een exemplaar downloaden via het Microsoft Downloadcentrum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of een onlineversie uitvoeren via microsoft.com. Dit hulpprogramma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is geen vervanging voor antivirussoftware. U moet een antivirusproduct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gebruiken om uw computer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14/08/2014 Beveiligingsupdate voor Microsoft Office 2010 (KB2881071)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Office 2010 32-bits versie bevat een beveiligingsprobleem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waardoor willekeurige code kan worden uitgevoerd wanneer een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gemanipuleerd bestand wordt geopend. Met deze update wordt dit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probleem opgelost.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14/08/2014 KB2981580: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14/08/2014 KB2918614: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14/08/2014 KB2976897: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14/08/2014 KB2982791: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14/08/2014 KB2980245: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14/08/2014 KB2976627: Cumulatieve beveiligingsupdate voor Internet Explorer 11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14/08/2014 KB2978668: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14/08/2014 Beveiligingsupdate voor Microsoft .NET Framework 3.5.1 op Windows 7 en Windows Server 2008 R2 SP1 voor x64-systemen (KB2943357)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14/08/2014 KB2952664: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2/08/2014 Windows Update-agent 7.6.7600.320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Met de Windows Update-agent kunt u met de computer naar updates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een updateservice zoeken en deze installeren. De agent kan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zonodig automatisch worden bijgewerkt om met de updateservice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te communiceren als Windows naar nieuwe updates zoekt.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25/07/2014 Definition Update for Windows Defender - KB915597 (Definition 1.179.1033.0)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22/07/2014 Definition Update for Windows Defender - KB915597 (Definition 1.179.723.0)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18/07/2014 Definition Update for Windows Defender - KB915597 (Definition 1.179.369.0)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15/07/2014 Definition Update for Windows Defender - KB915597 (Definition 1.179.40.0)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13/07/2014 KB890830: Windows-programma voor het verwijderen van schadelijke software voor x64-systemen- juli 2014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dit hulpprogramma hebt gedownload, wordt het één keer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uitgevoerd om te controleren of uw computer is geïnfecteerd met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bepaalde soorten schadelijke software (inclusief Blaster, Sasser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en Mydoom). Eventuele infecties kunt u tevens met dit hulpprogramma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verwijderen. Wanneer een infectie wordt aangetroffen, wordt de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volgende keer dat u uw computer opstart een statusrapport weergegeven.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iedere maand een nieuwe versie van dit hulpprogramma beschikbaar.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Als u het hulpprogramma handmatig op uw computer wilt uitvoeren,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kunt u een exemplaar downloaden via het Microsoft Downloadcentrum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of een onlineversie uitvoeren via microsoft.com. Dit hulpprogramma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is geen vervanging voor antivirussoftware. U moet een antivirusproduct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gebruiken om uw computer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12/07/2014 KB2971850: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12/07/2014 Update voor Microsoft Office 2010 (KB2878252)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Office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 Deze update bevat de meest recente fixes voor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Office 2010 32-bits versie. Daarnaast bevat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12/07/2014 Update voor Microsoft Office 2010 (KB2881028)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Office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 Deze update bevat de meest recente fixes voor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Office 2010 32-bits versie. Daarnaast bevat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12/07/2014 Update voor Microsoft Office 2010 (KB2837581)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Office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 Deze update bevat de meest recente fixes voor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Office 2010 32-bits versie. Daarnaast bevat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12/07/2014 KB2952664: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12/07/2014 KB2966583: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12/07/2014 KB2973201: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12/07/2014 Update voor Microsoft Excel 2010 (KB2837600)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Excel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 Deze update bevat de meest recente fixes voor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Excel 2010 32-bits versie. Daarnaast bevat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12/07/2014 Definitie-update voor Microsoft Office 2010 (KB982726)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bevat de meest recente filterdefinities voor ongewenste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e-mail en schadelijke koppelingen voor Microsoft Office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12/07/2014 KB2972280: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12/07/2014 KB2961072: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12/07/2014 Update voor Microsoft Office 2010 (KB2837606) 32-bits versie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heeft een update uitgegeven voor Microsoft Office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32-bits versie. Deze update bevat de meest recente fixes voor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Office 2010 32-bits versie. Daarnaast bevat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verbeteringen met betrekking tot stabiliteit en prestaties.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12/07/2014 KB2973337: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12/07/2014 KB2962872: Cumulatieve beveiligingsupdate voor Internet Explorer 11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12/07/2014 KB2973351: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11/07/2014 Definition Update for Windows Defender - KB915597 (Definition 1.177.2222.0)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9/07/2014 Definition Update for Windows Defender - KB915597 (Definition 1.177.1917.0)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5/07/2014 Definition Update for Windows Defender - KB915597 (Definition 1.177.1634.0)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27/06/2014 Definition Update for Windows Defender - KB915597 (Definition 1.177.956.0)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 this update to revise the definition files used to detect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spyware and other potentially unwanted software. Once you have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installed this item, it cannot be removed.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Niet geïnstalleerd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11/02/2015 KB2952664: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Installatiestatus: Mislukt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11/02/2015 KB3021952: Cumulatieve beveiligingsupdate voor Internet Explorer 11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Installatiestatus: Mislukt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11/02/2015 KB3029944: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Installatiestatus: Mislukt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11/02/2015 KB3023562: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Installatiestatus: Mislukt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11/02/2015 KB3004394: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Installatiestatus: Mislukt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11/02/2015 KB3020338: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Installatiestatus: Mislukt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11/02/2015 KB3005788: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Installatiestatus: Mislukt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11/02/2015 KB3004375: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Installatiestatus: Mislukt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11/02/2015 KB3004361: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Installatiestatus: Mislukt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11/02/2015 KB3031432: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Installatiestatus: Mislukt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11/02/2015 KB3013455: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Installatiestatus: Mislukt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22/01/2015 Microsoft .NET Framework 4.5.2 voor Windows 7 op x64 gebaseerde systemen (KB2901983)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Installatiestatus: Mislukt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.NET Framework 4.5.2 is een zeer compatibele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ter plekke van .NET Framework 4, 4.5 en 4.5.1. Met .NET Framework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4.5.2 en de programmeertalen C# of Visual Basic kunt u apps voor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 Windows Store schrijven. .NET Framework 4.5.2 biedt een betere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prestatie, betrouwbaarheid en beveiliging dan vorige versies.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Wanneer u deze update hebt geïnstalleerd, moet u de computer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14/01/2015 KB3022777: Beveiligingsupdate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Installatiestatus: Mislukt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Er is een beveiligingsprobleem vastgesteld bij een softwareproduct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van Microsoft dat invloed kan hebben op uw systeem. Installeer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deze update van Microsoft om uw systeem hiertegen te beveiligen.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Nadat u deze update hebt geïnstalleerd, moet u de computer wellicht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16/10/2014 KB2952664: Update voor Windows 7 voor x64-systemen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Installatiestatus: Mislukt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Installeer deze update om problemen in Windows op te lossen.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Zie voor een complete lijst met problemen die in deze update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zijn opgenomen het bijbehorende Microsoft Knowledge Base-artikel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voor meer informatie. Wanneer u deze update hebt geïnstalleerd,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moet u de computer mogelijk opnieuw opstarten.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lastRenderedPageBreak/>
        <w:t>Systeemmappen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Afbeeldingen: C:\Users\Public\Pictures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Applicatiegegevens: C:\ProgramData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Cookies: C:\Users\Kaat\AppData\Roaming\Microsoft\Windows\Cookies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Desktop: C:\Users\Kaat\Desktop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Documenten: C:\Users\Public\Documents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Favorieten: C:\Users\Kaat\Favorites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Fysieke Desktop: C:\Users\Kaat\Desktop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Globale favorieten: C:\Users\Kaat\Favorites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Internetgeschiedenis: C:\Users\Kaat\AppData\Local\Microsoft\Windows\History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Lettertypen: C:\Windows\Fonts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Lokale applicatiegegevens: C:\Users\Kaat\AppData\Local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Muziek: C:\Users\Public\Music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Openbare desktop: C:\Users\Public\Desktop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Opstarten: C:\ProgramData\Microsoft\Windows\Start Menu\Programs\Startup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Pad voor het branden van CD's: C:\Users\Kaat\AppData\Local\Microsoft\Windows\Burn\Burn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Program Files: C:\Program Files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Sjablonen: C:\ProgramData\Microsoft\Windows\Templates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Startmenu: C:\ProgramData\Microsoft\Windows\Start Menu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Startmenu programma's: C:\ProgramData\Microsoft\Windows\Start Menu\Programs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Tijdelijke internetbestanden: C:\Users\Kaat\AppData\Local\Microsoft\Windows\Temporary Internet Files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Video's: C:\Users\Public\Videos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Windows-map: C:\Windows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Windows/Systeem: C:\Windows\system32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Proceslijst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alg.exe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Proces ID: 2072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Gebruiker: LOCAL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Locatie: C:\Windows\System32\alg.exe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4,54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4,80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audiodg.exe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Proces ID: 4976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Gebruiker: LOCAL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15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16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avgnsa.exe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2008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C:\Program Files (x86)\AVG\AVG2015\avgnsa.exe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14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19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avgui.exe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2428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Kaat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Kaat-PC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C:\Program Files (x86)\AVG\AVG2015\avgui.exe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11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43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avgwdsvc.exe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1452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Locatie: C:\Program Files (x86)\AVG\AVG2015\avgwdsvc.exe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16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17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chrome.exe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4904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Kaat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Kaat-PC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C:\Program Files (x86)\Google\Chrome\Application\chrome.exe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153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153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chrome.exe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5000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Kaat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Kaat-PC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Locatie: C:\Program Files (x86)\Google\Chrome\Application\chrome.exe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88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93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chrome.exe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2332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Kaat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Kaat-PC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Locatie: C:\Program Files (x86)\Google\Chrome\Application\chrome.exe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65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65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chrome.exe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3756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Kaat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Kaat-PC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Locatie: C:\Program Files (x86)\Google\Chrome\Application\chrome.exe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76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102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conhost.exe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1100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C:\Windows\system32\conhost.exe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2,43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2,65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csrss.exe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440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C:\Windows\system32\csrss.exe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4,06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8,23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csrss.exe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636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C:\Windows\system32\csrss.exe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9,93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28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ctfmon.exe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2816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Kaat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Kaat-PC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C:\Windows\SysWOW64\ctfmon.exe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Geheugengebruik: 4,30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4,55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dllhost.exe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4284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C:\Windows\system32\DllHost.exe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5,33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5,33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dllhost.exe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2676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C:\Windows\system32\DllHost.exe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4,69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4,69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dwm.exe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2788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Kaat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Kaat-PC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C:\Windows\system32\Dwm.exe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35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55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explorer.exe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2824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Kaat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Kaat-PC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C:\Windows\Explorer.EXE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39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72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lsass.exe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700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C:\Windows\system32\lsass.exe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12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12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lsm.exe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756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C:\Windows\system32\lsm.exe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4,14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4,19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rundll32.exe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856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C:\Windows\system32\rundll32.exe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1,23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5,50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SearchIndexer.exe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2124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C:\Windows\system32\SearchIndexer.exe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13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Piek Geheugengebruik: 13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services.exe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684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Locatie: C:\Windows\system32\services.exe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9,22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14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setup.exe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3424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Kaat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Kaat-PC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C:\ProgramData\Trend Micro Installer\TrendMicro_MAX_8.0_US-en_64bit_1423671313\setup.exe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13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14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smss.exe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264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\SystemRoot\System32\smss.exe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1,09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1,11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Speccy64.exe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1856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Kaat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Kaat-PC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Locatie: C:\Program Files\Speccy\Speccy64.exe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24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24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SPMgr.exe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3644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Kaat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Kaat-PC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Locatie: C:\Program Files\Sony\VAIO Power Management\SPMgr.exe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1,48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7,51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spoolsv.exe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1288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C:\Windows\System32\spoolsv.exe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16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16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112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Gebruiker: LOCAL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23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23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3228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Gebruiker: LOCAL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14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Piek Geheugengebruik: 15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848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9,11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9,34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3036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4,88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52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928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Gebruiker: NETWORK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8,64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8,77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3528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52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254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304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168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208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924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4,90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5,98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452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Gebruiker: LOCAL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18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18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472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57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1,06 GB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464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Gebruiker: NETWORK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26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41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1316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Gebruiker: LOCAL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14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15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1348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Gebruiker: LOCAL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15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35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1568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Gebruiker: LOCAL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5,54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5,55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2140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Gebruiker: LOCAL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C:\Windows\system32\svchost.exe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4,41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4,63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14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15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System Idle Process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Proces ID: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taskeng.exe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Proces ID: 3612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Kaat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Kaat-PC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C:\Windows\system32\taskeng.exe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6,21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6,34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taskeng.exe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2904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C:\Windows\system32\taskeng.exe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4,89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5,09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taskhost.exe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2740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Gebruiker: Kaat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Kaat-PC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C:\Windows\system32\taskhost.exe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13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13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VizorHtmlDialog.exe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3628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Kaat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Kaat-PC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C:\ProgramData\Trend Micro Installer\TrendMicro_MAX_8.0_US-en_64bit_1423671313\Vizor32\VizorHtmlDialog.exe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47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51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VSSVC.exe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2540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C:\Windows\system32\vssvc.exe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13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20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wininit.exe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620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C:\Windows\system32\wininit.exe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4,42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4,69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winlogon.exe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728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C:\Windows\system32\winlogon.exe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6,80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8,38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wlanext.exe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1092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C:\Windows\system32\WLANExt.exe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16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16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WmiPrvSE.exe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2608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Gebruiker: NETWORK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C:\Windows\system32\wbem\wmiprvse.exe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10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10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WmiPrvSE.exe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4792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Gebruiker: SYSTEM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C:\Windows\system32\wbem\wmiprvse.exe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5,86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5,86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wmpnetwk.exe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Proces ID: 2468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lastRenderedPageBreak/>
        <w:t>Gebruiker: NETWORK 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Domein: NT AUTHORITY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Locatie: C:\Program Files\Windows Media Player\wmpnetwk.exe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14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Piek Geheugengebruik: 35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Apparaatstamboom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ACPI x64-based PC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Microsoft Watchdog Timer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Systeem dat voldoet aan Microsoft ACPI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ACPI-aan/uit-knop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ACPI-deksel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ACPI-thermale zone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Intel Core i5-2450M CPU @ 2.50GHz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Intel Core i5-2450M CPU @ 2.50GHz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Intel Core i5-2450M CPU @ 2.50GHz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Intel Core i5-2450M CPU @ 2.50GHz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AC-adapter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Systeemkaart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Systeemkaartbronnen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PCI-bus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Intel HD Graphics 3000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Intel Management Engine Interface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PCI standard host CPU bridge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PCI standard PCI-to-PCI bridge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SM-buscontroller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Systeemkaartbronnen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PCI standard PCI-to-PCI bridge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AMD Radeon(TM) HD 6470M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Digitaal LCD-scherm (1920x1080 60Hz)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Standaard Enhanced PCI naar USB-hostcontroller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USB-hoofdhub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Generic USB Hub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Generic Bluetooth Adapter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Bluetooth-apparaat (Personal Area Network)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Bluetooth-apparaat (RFCOMM Protocol TDI)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Microsoft Bluetooth-enumerator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Samengesteld USB-apparaat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USB2.0 Camera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High Definition Audio-besturing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High Definition Audio-apparaat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Intel Display Audio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PCI standard PCI-to-PCI bridge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Intel(R) Centrino(R) Advanced-N 6230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Microsoft Virtual WiFi Miniport Adapter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Microsoft Virtual WiFi Miniport Adapter #2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PCI standard PCI-to-PCI bridge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Renesas Electronics USB 3.0 Host Controller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Renesas Electronics USB 3.0 Root Hub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PCI standard PCI-to-PCI bridge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Realtek PCIe GBE Family Controller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Standaard Enhanced PCI naar USB-hostcontroller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USB-hoofdhub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Generic USB Hub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USB-invoerapparaat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HID-apparaat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HID-muis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PCI standard ISA bridge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Controller voor directe geheugentoegang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Gebeurtenistimer met hoge precisie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Intel 82802 Firmware-hubapparaat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Numerieke-gegevensprocessor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Programmeerbare interruptcontroller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Sony Firmware Extension Parser Device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Standaard-PS/2-toetsenbord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Synaptics PS/2 Port Compatible TouchPad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Systeem-CMOS/Real-timeklok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Systeemkaartbronnen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Systeemkaartbronnen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Systeemtimer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Ingesloten controller die voldoet aan Microsoft ACPI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Accu die voldoet aan Microsoft ACPI-besturingsmethode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Accu die voldoet aan Microsoft ACPI-besturingsmethode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Standard AHCI 1.0 Serial ATA Controller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ATA Channel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WDC WD5000BPVT-55HXZT3 ATA Device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ATA Channel 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MATSHITA DVD-RAM UJ8A2AS ATA Device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Processor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Intel Core i5 2450M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Kernen: 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Threads: 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Naam: Intel Core i5 2450M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Codenaam: Sandy Bridge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Pakket: Socket 1023 FCBGA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Technologie: 32nm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Specificatie: Intel Core i5-2450M CPU @ 2.50GHz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Familie: 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Uitgebreide familie: 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Model: 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Uitgebreid model: 2A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Stepping: 7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Revisie: D2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Instructies: MMX, SSE, SSE2, SSE3, SSSE3, SSE4.1, SSE4.2, Intel 64, NX, VMX, AES, AVX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Virtualisatie: Ondersteund, Uitgeschakeld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Hyperthreading: Ondersteund, Ingeschakeld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Bussnelheid: 99,8 MHZ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Stock kernsnelheid: 2500 MHZ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Stock bussnelheid: 100 MHZ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Gemiddelde temperatuur: 50 °C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Caches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L1 data-cachegrootte: 32 KBytes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L1 instructies-cachegrootte: 32 KBytes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L2 unified-cachegrootte: 256 KBytes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L3 unified-cachegrootte: 3072 KBytes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Kernen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Kern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Kernsnelheid: 2494,0 MHZ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Multiplier: x 25,0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Bussnelheid: 99,8 MHZ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Temperatuur: 50 °C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Threads: APIC ID: 0, 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RAM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Type: DDR3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Grootte: 4012 MBytes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Kanalen #: Single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DRAM Frequentie: 665,1 MHZ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CAS# Latency (CL): 9 klokken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RAS# naar CAS# vertraging (tRCD): 9 klokken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RAS# Precharge (tRP): 9 klokken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Cyclustijd (tRAS): 24 klokken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Command Rate (CR): 1T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Fysiek geheugen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Geheugengebruik: 53 %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Fysiek totaal: 3,92 GB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Fysiek beschikbaar: 1,82 GB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Virtueel totaal: 7,83 GB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Virtueel beschikbaar: 5,47 GB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SPD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Aantal SPD modules: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Moederbord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Fabrikant: Sony Corporation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Model: VAIO (N/A)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Versie: C60A4CVE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Chipsetfabrikant: Intel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Chipsetmodel: Sandy Bridge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Chipset-herziening: 09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Southbridgefabrikant: Intel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Southbridge-model: HM65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Southbridge-herziening: B2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Systeemtemperatuur: 48 °C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BIOS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Merk: INSYDE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Versie: R2086H4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Datum: 23/11/2011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PCI-gegevens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Grafisch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Monitor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Naam: Digitaal LCD-scherm (1920x1080 60Hz) on AMD Radeon HD 6470M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 resolutie: 1920x1080 pixels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Werkresolutie: 1920x1040 pixels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Ingeschakeld, Primair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Monitorbreedte: 1920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Monitorhoogte: 1080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Monitor Bpp: 32 bits per pixel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Monitorfrequentie: 60 Hz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Apparaat: \\.\DISPLAY3\Monitor0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Intel HD Graphics 3000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Fabrikant: Intel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Model: HD Graphics 3000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Apparaat-ID: 8086-0126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Herziening: 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Subfabrikant: Sony (104D)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 prestatieniveau: Level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Spanning: 0,900 V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Technologie: 32 nm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Versie stuurprogramma: 8.862.4.4000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Aantal prestatieniveaus: 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Level 1 - "Perf Level 0"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GPU-klok: 648 MHZ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ATI AMD Radeon(TM) HD 6470M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lastRenderedPageBreak/>
        <w:t>Fabrikant: ATI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Model: AMD Radeon HD 6470M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GPU: Seymour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Apparaat-ID: 1002-6760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Subfabrikant: Sony (104D)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 prestatieniveau: Level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Spanning: 0,900 V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'Die'-grootte: 67 mm²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Releasedatum: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DirectX-ondersteuning: 11.0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DirectX shadermodel: 5.0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OpenGL ondersteuning: 4.2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GPU kloksnelheid: 800,0 MHz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Temperatuur: 48 °C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Kernspanning: 0.900 V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BIOS kernklok: 123,36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Bios geheugenklok: 123,36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Versie stuurprogramma: 8.862.4.4000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BIOS-versie: BR38174.006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ROPs: 32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Geheugentype: HyperMemory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Geheugen: 512 MB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Pixel vulsnelheid: 25,6 GPixels/s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Aantal prestatieniveaus: 3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Level 1 - "Perf Level 0"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GPU-klok: 100 MHZ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Geheugenklok: 150 MHZ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Level 2 - "Perf Level 1"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GPU-klok: 400 MHZ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Geheugenklok: 900 MHZ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Level 3 - "Perf Level 2"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GPU-klok: 800 MHZ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Geheugenklok: 900 MHZ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Opslag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Harde schijven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WDC WD5000BPVT-55HXZT3 ATA Device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Fabrikant: Western Digital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Vormfactor: GB/2.5-inch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Koppen: 16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Cilinders: 60.801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Tracks: 15.504.255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Sectoren: 976.768.065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SATA-type: SATA-II 3.0Gb/s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Apparaattype: Vast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ATA-standaard: ATA8-ACS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Serienummer: WD-WXD1E91KYER6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Firmware versienummer: 01.01A01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LBA-grootte: 48-bit LBA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Inschakelen op tel: 3097 keren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Inschakelen op tijd: 335,3 dagen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Snelheid: 5400 RPM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Functies: S.M.A.R.T., APM, NCQ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Maximale overdrachtsmodus: SATA II 3.0Gb/s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Gebruikte overdrachtsmodus: SATA II 3.0Gb/s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Interface: SATA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Capaciteit: 465 GB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Ware grootte: 500.107.862.016 bytes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RAID-type: Geen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S.M.A.R.T.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Goed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Temperatuur: 23 °C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Temperatuur omvang: Oké (minder dan 50 °C)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S.M.A.R.T.-attributen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01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Attribuut naam: Lees foutenpercentage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Daadwerkelijke waarde: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Huidige: 200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Slechtste: 200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Drempel: 51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Ruwe waarde: 0000000000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Goed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03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Attribuut naam: Spin-up tijd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Daadwerkelijke waarde: 2016 ms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Huidige: 179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Slechtste: 176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Drempel: 21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Ruwe waarde: 00000007E0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Goed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04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Attribuut naam: Start/stop aantal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Daadwerkelijke waarde: 3.173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Huidige: 97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Slechtste: 97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Drempel: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Ruwe waarde: 0000000C65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Goed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05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Attribuut naam: Herverdeelde sectoren aantal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Daadwerkelijke waarde: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Huidige: 200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Slechtste: 200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Drempel: 140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Ruwe waarde: 0000000000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Goed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07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Attribuut naam: Zoek foutenpercentage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Daadwerkelijke waarde: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Huidige: 200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Slechtste: 200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Drempel: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Ruwe waarde: 0000000000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Goed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09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Attribuut naam: Power-on uren (POH)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Daadwerkelijke waarde: 335d 7h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Huidige: 89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Slechtste: 89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Drempel: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Ruwe waarde: 0000001F6F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Goed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0A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Attribuut naam: Spin opnieuw tellen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Daadwerkelijke waarde: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Huidige: 100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Slechtste: 100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Drempel: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Ruwe waarde: 0000000000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Goed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0B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Attribuut naam: Herkalibratie pogingen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Daadwerkelijke waarde: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Huidige: 100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Slechtste: 100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Drempel: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Ruwe waarde: 0000000000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Goed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0C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Attribuut naam: Apparaat vermogingscyclus aantal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Daadwerkelijke waarde: 3.097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Huidige: 97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Slechtste: 97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Drempel: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Ruwe waarde: 0000000C19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Goed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BF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Attribuut naam: G-sense foutenpercentage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Daadwerkelijke waarde: 1.122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Huidige: 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Slechtste: 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Drempel: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Ruwe waarde: 0000000462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Status: Goed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C0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Attribuut naam: Power-off Retract aantal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Daadwerkelijke waarde: 131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Huidige: 200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Slechtste: 200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Drempel: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Ruwe waarde: 0000000083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Goed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Attribuut naam: Laden/lossen cyclus aantal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Daadwerkelijke waarde: 1.422.940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Huidige: 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Slechtste: 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Drempel: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Ruwe waarde: 000015B65C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Goed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Attribuut naam: Temperatuur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Daadwerkelijke waarde: 20 °C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Huidige: 127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Slechtste: 101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Drempel: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Ruwe waarde: 0000141414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Goed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Attribuut naam: Herverdeling gebeurtenissen aantal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Daadwerkelijke waarde: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Huidige: 200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Slechtste: 200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Drempel: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Ruwe waarde: 0000000000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Goed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C5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Attribuut naam: Huidige afwachting aantal sectoren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Daadwerkelijke waarde: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Huidige: 200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Slechtste: 200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Drempel: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Ruwe waarde: 0000000000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Goed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Attribuut naam: Oncorrigeerbaar aantal sectoren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Daadwerkelijke waarde: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Huidige: 100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Slechtste: 253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Drempel: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Ruwe waarde: 0000000000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Goed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C7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Attribuut naam: UltraDMA CRC Error aantal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Daadwerkelijke waarde: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Huidige: 200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Slechtste: 200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Drempel: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Ruwe waarde: 0000000000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Goed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C8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Attribuut naam: Schrijf foutenpercentage / Multi-zone foutenpercentage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Daadwerkelijke waarde: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Huidige: 100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Slechtste: 253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Drempel: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Ruwe waarde: 0000000000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Goed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Partitie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Partitie-ID: Disk #0, Partition #0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Bestandssysteem: NTFS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Volumeserienummer: B6318C20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Grootte: 17,1 GB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Gebruikte ruimte: 4,42 GB (25%)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Vrije ruimte: 12,7 GB (75%)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Partitie 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Partitie-ID: Disk #0, Partition #1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Schijfletter: C: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Bestandssysteem: NTFS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Volumeserienummer: B257C62C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Grootte: 448 GB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Gebruikte ruimte: 69 GB (15%)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Vrije ruimte: 379 GB (85%)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Optische schijven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MATSHITA DVD-RAM UJ8A2AS ATA Device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Mediatype: DVD-brander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Naam: MATSHITA DVD-RAM UJ8A2AS ATA Device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Beschikbaarheid: Werkend/Volle kracht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Mogelijkheden: Random toegang, Ondersteunt schrijven , Ondersteunt verwijderbare media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Leesmogelijkheden: CD-R, CD-RW, CD-ROM, DVD-RAM, DVD-ROM, DVD-R, DVD-RW, DVD+R, DVD+RW, DVD-R DL, DVD+R DL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Schrijfmogelijkheden: CD-R, CD-RW, DVD-RAM, DVD-R, DVD-RW, DVD+R, DVD+RW, DVD-R DL, DVD+R DL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Configuratiemanager error code: Apparaat werkt correct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Configuratiemanager gebruikersconfiguratie: FALSE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Schijf: D: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Geladen media: FALSE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SCSI-bus: 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SCSI Logical Unit: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SCSI -poort: 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SCSI Target ID: 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OK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Geluid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Geluidskaarten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High Definition Audio-apparaat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Intel Display Audio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Afspeelapparaat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Luidsprekers (High Definition Audio-apparaat)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Opnameapparaat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Microfoon (High Definition Audio-apparaat)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Randapparatuur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Standaard-PS/2-toetsenbord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Apparaatsoort: Keyboard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Apparaatnaam: Standaard-PS/2-toetsenbord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Fabrikant: (standaardtoetsenbord)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Op toetsenbordpoort aangesloten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Stuurprogramma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Datum: 6-21-2006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Versie: 6.1.7601.17514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C:\Windows\system32\DRIVERS\i8042prt.sys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Bestand: C:\Windows\system32\DRIVERS\kbdclass.sys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Synaptics PS/2 Port Compatible TouchPad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Apparaatsoort: Muis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Apparaatnaam: Synaptics PS/2 Port Compatible TouchPad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Fabrikant: Synaptics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Aangesloten op de PS/2-muispoort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Stuurprogramma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Datum: 9-17-2009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Versie: 14.0.6.0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C:\Windows\system32\DRIVERS\SynTP.sys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Bestand: C:\Windows\system32\SynTPAPI.dll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Bestand: C:\Windows\system32\SynCOM.dll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Bestand: C:\Windows\system32\SynCtrl.dll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Bestand: C:\Program Files\Synaptics\SynTP\SynTPRes.dll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Bestand: C:\Program Files\Synaptics\SynTP\SynTPCpl.dll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Files\Synaptics\SynTP\SynCntxt.rtf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Files\Synaptics\SynTP\SynZMetr.exe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Files\Synaptics\SynTP\SynMood.exe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Files\Synaptics\SynTP\SynTPEnh.exe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Files\Synaptics\SynTP\SynTPCOM.dll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Files\Synaptics\SynTP\Tutorial.exe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Files\Synaptics\SynTP\InstNT.exe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Files\Synaptics\SynTP\SynISDLL.dll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Files\Synaptics\SynTP\SynUnst.ini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Files\Synaptics\SynTP\SynChiralRotate.mpg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Files\Synaptics\SynTP\SynFlick.mpg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Bestand: C:\Program Files\Synaptics\SynTP\SynPinch.mpg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Files\Synaptics\SynTP\SynMomentum.mpg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Files\Synaptics\SynTP\SynLinearVHScroll.mpg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Files\Synaptics\SynTP\SynChiralVHScroll.mpg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Files\Synaptics\SynTP\SynTwoFingerVHScroll.mpg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Files\Synaptics\SynTP\SynPivotRotate_ChiralRotate.mpg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Files\Synaptics\SynTP\SynThreeFingerFlick.mpg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Files\Synaptics\SynTP\SynThreeFingersDown.mpg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Files\Synaptics\SynTP\SynTPHelper.exe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Files\Synaptics\SynTP\fx04.wav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Files\Synaptics\SynTP\SynAcer.exe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Files\Synaptics\SynTP\SynAcerCpl.cpl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Files\Synaptics\SynTP\SynTwoFingerVScroll.mpg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C:\Program Files\Synaptics\SynTP\SynFlickLR.mpg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C:\Windows\SysWOW64\SynCOM.dll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C:\Windows\SysWOW64\SynCtrl.dll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C:\Windows\SysWOW64\SynTPCOM.dll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C:\Windows\system32\DRIVERS\i8042prt.sys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C:\Windows\system32\DRIVERS\mouclass.sys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C:\Windows\system32\SynTPCo4.dll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C:\Windows\system32\WdfCoInstaller01009.dll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HID-muis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Apparaatsoort: Muis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Apparaatnaam: HID-muis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Fabrikant: Onbekend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USB-invoerapparaat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Stuurprogramma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Datum: 6-21-2006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Versie: 6.1.7600.16385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C:\Windows\system32\DRIVERS\mouhid.sys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C:\Windows\system32\DRIVERS\mouclass.sys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USB-videoapparaat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Apparaatsoort: Camera/scanner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Apparaatnaam: USB-videoapparaat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Fabrikant: Ricoh Co Ltd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Opmerking: USB2.0 Camera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Locatie: 0000.001a.0000.001.003.000.000.000.000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Stuurprogramma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Datum: 6-21-2006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Versie: 6.1.7601.18208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Bestand: C:\Windows\system32\drivers\usbvideo.sys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Printers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Brother DCP-J315W Printer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Printerpoort: 192.168.2.6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Printprocessor: winprint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Beschikbaarheid: Altijd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Prioriteit: 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Dubbelzijdig: Geen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Printkwaliteit: 4294967293 dpi Kleur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Onbekend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Drivernaam: Brother DCP-J315W Printer (v5.01)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 pad: C:\Windows\system32\spool\DRIVERS\x64\3\brio10a.dll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Brother DCP-J315W Printer (Kopie 1)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Printerpoort: WSD-9842dbc4-b46c-4095-bc49-eed0651216a2.003c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Printprocessor: winprint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Beschikbaarheid: Altijd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Prioriteit: 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Dubbelzijdig: Geen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Printkwaliteit: 4294967293 dpi Kleur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De printer wordt verwijderd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Drivernaam: Brother DCP-J315W Printer (v5.01)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 pad: C:\Windows\system32\spool\DRIVERS\x64\3\brio10a.dll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Brother DCP-J315W Printer (Kopie 2) (Standaardprinter 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Gedeelde naam: Brother DCP-J315W Printer (Kopie 2)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Printerpoort: 192.168.2.3_2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Printprocessor: winprint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Beschikbaarheid: Altijd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Prioriteit: 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Dubbelzijdig: Geen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Printkwaliteit: 4294967293 dpi Kleur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De printer staat uit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Drivernaam: Brother DCP-J315W Printer (v5.01)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 pad: C:\Windows\system32\spool\DRIVERS\x64\3\brio10a.dll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Brother DCP-J315W Printer 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Printerpoort: 192.168.2.2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Printprocessor: winprint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Beschikbaarheid: Altijd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Prioriteit: 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Dubbelzijdig: Geen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Printkwaliteit: 4294967293 dpi Kleur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Onbekend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Drivernaam: Brother DCP-J315W Printer (v5.01)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 pad: C:\Windows\system32\spool\DRIVERS\x64\3\brio10a.dll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Fax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Printerpoort: SHRFAX: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Printprocessor: winprint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Beschikbaarheid: Altijd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Prioriteit: 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Dubbelzijdig: Geen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Printkwaliteit: 200 * 200 dpi Zwart-wit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Onbekend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Drivernaam: Microsoft Shared Fax Driver (v4.00)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 pad: C:\Windows\system32\spool\DRIVERS\x64\3\FXSDRV.DLL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XPS Document Writer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Printerpoort: XPSPort: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Printprocessor: winprint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Beschikbaarheid: Altijd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Prioriteit: 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Dubbelzijdig: Geen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Printkwaliteit: 600 * 600 dpi Kleur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Onbekend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Drivernaam: Microsoft XPS Document Writer (v6.00)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 pad: C:\Windows\system32\spool\DRIVERS\x64\3\mxdwdrv.dll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Verzenden naar OneNote 2010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Printerpoort: nul: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Printprocessor: winprint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Beschikbaarheid: Altijd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Prioriteit: 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Dubbelzijdig: Geen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Printkwaliteit: 600 * 600 dpi Kleur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Status: Onbekend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Drivernaam: Send To Microsoft OneNote 2010 Driver (v6.00)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Driver pad: C:\Windows\system32\spool\DRIVERS\x64\3\mxdwdrv.dll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Netwerk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 bent verbonden met het internet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Verbonden via: Intel Centrino Advanced-N 6230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Adaptertype: IEE 802.11 wireless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NetBIOS over TCP/IP: Ingeschakeld via DHCP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NETBIOS node type: Hybride Node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Linksnelheid: 0 Bps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Computernaam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NetBIOS-naam: KAAT-PC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DNS-naam: Kaat-PC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Lidmaatschap: Onderdeel van werkgroep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Werkgroep: WORKGROUP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Remote desktop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Uitgeschakeld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Console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Staat: Actief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Domein: Kaat-PC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WinInet info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LAN-verbinding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Het lokale systeem maakt gebruik van een local area network (LAN) om verbinding te maken met het internet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Het lokale systeem heeft RAS om verbinding te maken met het internet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Delen en ontdekking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Netwerk ontdekking: Ingeschakeld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 en printer delen: Ingeschakeld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Bestands- en printerdelingservice: Ingeschakeld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Eenvoudige bestandsdeling: Ingeschakeld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Administratieve delen: Ingeschakeld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Netwerktoegang: model voor delen en beveiliging voor lokale accounts: Klassiek - lokale gebruikers als zichzelf verifiëren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Adapterlijst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Ingeschakeld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Bluetooth-apparaat (Personal Area Network)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Intel(R) Centrino(R) Advanced-N 6230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IP adres: 192.168.0.191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Subnet mask: 255.255.255.0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Gateway server: 192.168.0.1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DHCP: 192.168.0.1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DNS-server: 8.8.8.8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8.8.4.4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Virtual WiFi Miniport Adapter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Virtual WiFi Miniport Adapter #2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Realtek PCIe GBE Family Controller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Netwerk delen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Users: C:\Users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Brother DCP-J315W Printer (Kopie 2): Brother DCP-J315W Printer (Kopie 2),LocalsplOnly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Huidige TCP-verbindingen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 Files (x86)\Google\Chrome\Application\chrome.exe (5000)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192.168.0.191:50844: ESTABLISHED Op afstand 207.46.194.15:443 (Zoekende... ) (HTTPS)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Lokaal 192.168.0.191:50846: ESTABLISHED Op afstand 204.79.197.211:443 (Zoekende... ) (HTTPS)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192.168.0.191:50788: ESTABLISHED Op afstand 204.79.197.211:443 (Zoekende... ) (HTTPS)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192.168.0.191:50815: ESTABLISHED Op afstand 64.4.30.199:443 (Zoekende... ) (HTTPS)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192.168.0.191:50826: ESTABLISHED Op afstand 54.76.6.19:443 (Zoekende... ) (HTTPS)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192.168.0.191:50861: ESTABLISHED Op afstand 204.79.197.211:443 (Zoekende... ) (HTTPS)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192.168.0.191:50862: ESTABLISHED Op afstand 204.79.197.211:443 (Zoekende... ) (HTTPS)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192.168.0.191:50866: ESTABLISHED Op afstand 65.55.246.149:443 (Zoekende... ) (HTTPS)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192.168.0.191:50870: ESTABLISHED Op afstand 23.97.164.17:443 (Zoekende... ) (HTTPS)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192.168.0.191:50873: ESTABLISHED Op afstand 207.46.194.15:443 (Zoekende... ) (HTTPS)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192.168.0.191:50884: ESTABLISHED Op afstand 23.45.184.141:443 (Zoekende... ) (HTTPS)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192.168.0.191:50886: ESTABLISHED Op afstand 193.149.80.126:443 (Zoekende... ) (HTTPS)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192.168.0.191:50892: ESTABLISHED Op afstand 193.149.80.126:443 (Zoekende... ) (HTTPS)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192.168.0.191:50893: ESTABLISHED Op afstand 157.56.192.112:443 (Zoekende... ) (HTTPS)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192.168.0.191:50895: ESTABLISHED Op afstand 104.40.221.20:443 (Zoekende... ) (HTTPS)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192.168.0.191:50896: ESTABLISHED Op afstand 79.125.52.207:80 (Zoekende... ) (HTTP)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192.168.0.191:50897: ESTABLISHED Op afstand 94.31.29.53:80 (Zoekende... ) (HTTP)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192.168.0.191:50898: ESTABLISHED Op afstand 94.31.29.53:80 (Zoekende... ) (HTTP)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192.168.0.191:50899: ESTABLISHED Op afstand 192.0.77.2:80 (Zoekende... ) (HTTP)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192.168.0.191:50900: ESTABLISHED Op afstand 192.0.77.2:80 (Zoekende... ) (HTTP)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192.168.0.191:50901: ESTABLISHED Op afstand 92.63.163.25:80 (Zoekende... ) (HTTP)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192.168.0.191:50902: ESTABLISHED Op afstand 92.63.163.25:80 (Zoekende... ) (HTTP)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192.168.0.191:50903: ESTABLISHED Op afstand 92.63.163.25:80 (Zoekende... ) (HTTP)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192.168.0.191:50904: ESTABLISHED Op afstand 92.63.163.25:80 (Zoekende... ) (HTTP)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192.168.0.191:50905: ESTABLISHED Op afstand 92.63.163.25:80 (Zoekende... ) (HTTP)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192.168.0.191:50906: ESTABLISHED Op afstand 92.63.163.25:80 (Zoekende... ) (HTTP)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lsass.exe (700)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0.0.0.0:49155: LISTEN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services.exe (684)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0.0.0.0:49156: LISTEN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spoolsv.exe (1288)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0.0.0.0:49157: LISTEN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svchost.exe (112)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0.0.0.0:49153: LISTEN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svchost.exe (472)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0.0.0.0:49154: LISTEN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svchost.exe (928)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0.0.0.0:135 (DCE): LISTEN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System Process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127.0.0.1:2869: TIME-WAIT Op afstand 127.0.0.1:50757 (Zoekende... 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127.0.0.1:2869: TIME-WAIT Op afstand 127.0.0.1:50758 (Zoekende... 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127.0.0.1:2869: TIME-WAIT Op afstand 127.0.0.1:50760 (Zoekende... 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127.0.0.1:2869: TIME-WAIT Op afstand 127.0.0.1:50761 (Zoekende... 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127.0.0.1:2869: TIME-WAIT Op afstand 127.0.0.1:50762 (Zoekende... 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Lokaal 127.0.0.1:5357: TIME-WAIT Op afstand 127.0.0.1:50767 (Zoekende... 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127.0.0.1:5357: TIME-WAIT Op afstand 127.0.0.1:50770 (Zoekende... 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127.0.0.1:5357: TIME-WAIT Op afstand 127.0.0.1:50835 (Zoekende... 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192.168.0.191:50763: TIME-WAIT Op afstand 23.15.15.42:80 (Zoekende... ) (HTTP)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192.168.0.191:50780: TIME-WAIT Op afstand 74.125.136.113:443 (Zoekende... ) (HTTPS)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192.168.0.191:50825: TIME-WAIT Op afstand 66.117.29.4:443 (Zoekende... ) (HTTPS)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192.168.0.191:50855: TIME-WAIT Op afstand 173.192.220.67:443 (Zoekende... ) (HTTPS)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192.168.0.191:50858: TIME-WAIT Op afstand 173.192.220.67:443 (Zoekende... ) (HTTPS)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192.168.0.191:50859: TIME-WAIT Op afstand 23.214.167.236:443 (Zoekende... ) (HTTPS)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System Process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0.0.0.0:445 (Windows shares): LISTEN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0.0.0.0:2869: LISTEN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0.0.0.0:5357: LISTEN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0.0.0.0:10243: LISTEN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192.168.0.191:139 (NetBIOS session service): LISTEN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wininit.exe (620)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0.0.0.0:49152: LISTEN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wmpnetwk.exe (2468)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Lokaal 0.0.0.0:554: LISTEN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Dan hier de </w:t>
      </w:r>
      <w:r w:rsidRPr="007664CA">
        <w:rPr>
          <w:rFonts w:ascii="Arial" w:eastAsia="Times New Roman" w:hAnsi="Arial" w:cs="Arial"/>
          <w:b/>
          <w:bCs/>
          <w:color w:val="222222"/>
          <w:sz w:val="21"/>
          <w:szCs w:val="21"/>
          <w:lang w:eastAsia="nl-BE"/>
        </w:rPr>
        <w:t>log</w:t>
      </w: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: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Logfile of random's system information tool 1.10 (written by random/random)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Run by Kaat at 2015-02-13 13:37:06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Microsoft Windows 7 Home Premium  Service Pack 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System drive C: has 388 GB (85%) free of 459 GB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Total RAM: 4012 MB (54% free)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Logfile of Trend Micro HijackThis v2.0.4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Scan saved at 13:37:10, on 13/02/2015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Platform: Windows 7 SP1 (WinNT 6.00.3505)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MSIE: Internet Explorer v11.0 (11.00.9600.17631)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Boot mode: Normal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Running processes: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 Files (x86)\AVG\AVG2015\avgui.exe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C:\Windows\SysWOW64\ctfmon.exe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C:\ProgramData\Trend Micro Installer\TrendMicro_MAX_8.0_US-en_64bit_1423671313\setup.exe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C:\ProgramData\Trend Micro Installer\TrendMicro_MAX_8.0_US-en_64bit_1423671313\Vizor32\VizorHtmlDialog.exe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 Files (x86)\Google\Chrome\Application\chrome.exe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 Files (x86)\Google\Chrome\Application\chrome.exe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 Files (x86)\Google\Chrome\Application\chrome.exe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 Files (x86)\Google\Chrome\Application\chrome.exe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 Files (x86)\Google\Chrome\Application\chrome.exe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 Files (x86)\Google\Chrome\Application\chrome.exe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 Files\trend micro\Kaat.exe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R0 - HKCU\Software\Microsoft\Internet Explorer\Main,Start Page = http://go.microsoft.com/fwlink/?LinkId=69157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R1 - HKLM\Software\Microsoft\Internet Explorer\Main,Default_Page_URL = http://go.microsoft.com/fwlink/p/?LinkId=255141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R1 - HKLM\Software\Microsoft\Internet Explorer\Main,Default_Search_URL = http://go.microsoft.com/fwlink/?LinkId=54896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R1 - HKLM\Software\Microsoft\Internet Explorer\Main,Search Page = http://go.microsoft.com/fwlink/?LinkId=54896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R0 - HKLM\Software\Microsoft\Internet Explorer\Main,Start Page = http://go.microsoft.com/fwlink/p/?LinkId=255141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R1 - HKCU\Software\Microsoft\Internet Explorer\Search,Default_Search_URL = http://go.microsoft.com/fwlink/?LinkId=54896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R0 - HKLM\Software\Microsoft\Internet Explorer\Search,SearchAssistant = 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R0 - HKLM\Software\Microsoft\Internet Explorer\Search,CustomizeSearch = 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R0 - HKLM\Software\Microsoft\Internet Explorer\Main,Local Page = C:\Windows\SysWOW64\blank.htm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R0 - HKCU\Software\Microsoft\Internet Explorer\Toolbar,LinksFolderName = 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F2 - REG:system.ini: UserInit=userinit.exe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O2 - BHO: URLRedirectionBHO - {B4F3A835-0E21-4959-BA22-42B3008E02FF} - C:\PROGRA~2\MICROS~1\Office14\URLREDIR.DLL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O4 - HKLM\..\Run: [AVG_UI] "C:\Program Files (x86)\AVG\AVG2015\avgui.exe" /TRAYONLY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O4 - HKCU\..\Run: [Google Update] "C:\Users\Kaat\AppData\Local\Google\Update\GoogleUpdate.exe" /c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O4 - HKUS\S-1-5-19\..\Run: [Sidebar] %ProgramFiles%\Windows Sidebar\Sidebar.exe /autoRun (User 'LOCAL SERVICE')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O4 - HKUS\S-1-5-19\..\RunOnce: [mctadmin] C:\Windows\System32\mctadmin.exe (User 'LOCAL SERVICE')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O4 - HKUS\S-1-5-20\..\Run: [Sidebar] %ProgramFiles%\Windows Sidebar\Sidebar.exe /autoRun (User 'NETWORK SERVICE')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O4 - HKUS\S-1-5-20\..\RunOnce: [mctadmin] C:\Windows\System32\mctadmin.exe (User 'NETWORK SERVICE')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O4 - HKUS\S-1-5-18\..\Run: [GarminExpressTrayApp] "C:\Program Files (x86)\Garmin\Express Tray\ExpressTray.exe" (User 'SYSTEM')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O4 - HKUS\.DEFAULT\..\Run: [GarminExpressTrayApp] "C:\Program Files (x86)\Garmin\Express Tray\ExpressTray.exe" (User 'Default user')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O8 - Extra context menu item: &amp;Verzenden naar OneNote - res://C:\PROGRA~2\MICROS~1\Office14\ONBttnIE.dll/105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O8 - Extra context menu item: Add to Google Photos Screensa&amp;ver - res://C:\Windows\system32\GPhotos.scr/200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O8 - Extra context menu item: E&amp;xporteren naar Microsoft Excel - res://C:\PROGRA~2\MICROS~1\Office14\EXCEL.EXE/3000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O9 - Extra button: Verzenden naar OneNote - {2670000A-7350-4f3c-8081-5663EE0C6C49} - C:\Program Files (x86)\Microsoft Office\Office14\ONBttnIE.dll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O9 - Extra 'Tools' menuitem: &amp;Verzenden naar OneNote - {2670000A-7350-4f3c-8081-5663EE0C6C49} - C:\Program Files (x86)\Microsoft Office\Office14\ONBttnIE.dll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O9 - Extra button: &amp;Gekoppelde notities van OneNote - {789FE86F-6FC4-46A1-9849-EDE0DB0C95CA} - C:\Program Files (x86)\Microsoft Office\Office14\ONBttnIELinkedNotes.dll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O9 - Extra 'Tools' menuitem: &amp;Gekoppelde notities van OneNote - {789FE86F-6FC4-46A1-9849-EDE0DB0C95CA} - C:\Program Files (x86)\Microsoft Office\Office14\ONBttnIELinkedNotes.dll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O11 - Options group: [ACCELERATED_GRAPHICS] Accelerated graphics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O17 - HKLM\System\CCS\Services\Tcpip\..\{87801408-2EDD-4EE4-9F53-471BF1F508AB}: NameServer = 0.0.0.0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O17 - HKLM\System\CCS\Services\Tcpip\..\{BE0D9F3F-67BB-45DE-86C7-ABBE79AE78DE}: NameServer = 8.8.8.8,8.8.4.4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O18 - Filter hijack: text/xml - {807573E5-5146-11D5-A672-00B0D022E945} - C:\Program Files (x86)\Common Files\Microsoft Shared\OFFICE14\MSOXMLMF.DLL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@%SystemRoot%\system32\Alg.exe,-112 (ALG) - Unknown owner - C:\Windows\System32\alg.exe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AVG WatchDog (avgwd) - AVG Technologies CZ, s.r.o. - C:\Program Files (x86)\AVG\AVG2015\avgwdsvc.exe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O23 - Service: @%SystemRoot%\system32\efssvc.dll,-100 (EFS) - Unknown owner - C:\Windows\System32\lsass.exe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@%systemroot%\system32\fxsresm.dll,-118 (Fax) - Unknown owner - C:\Windows\system32\fxssvc.exe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Google Update-service (gupdate) (gupdate) - Google Inc. - C:\Program Files (x86)\Google\Update\GoogleUpdate.exe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Google Update-service (gupdatem) (gupdatem) - Google Inc. - C:\Program Files (x86)\Google\Update\GoogleUpdate.exe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@%SystemRoot%\system32\ieetwcollectorres.dll,-1000 (IEEtwCollectorService) - Unknown owner - C:\Windows\system32\IEEtwCollector.exe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@keyiso.dll,-100 (KeyIso) - Unknown owner - C:\Windows\system32\lsass.exe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@comres.dll,-2797 (MSDTC) - Unknown owner - C:\Windows\System32\msdtc.exe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@%SystemRoot%\System32\netlogon.dll,-102 (Netlogon) - Unknown owner - C:\Windows\system32\lsass.exe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@%systemroot%\system32\psbase.dll,-300 (ProtectedStorage) - Unknown owner - C:\Windows\system32\lsass.exe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@%systemroot%\system32\Locator.exe,-2 (RpcLocator) - Unknown owner - C:\Windows\system32\locator.exe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@%SystemRoot%\system32\samsrv.dll,-1 (SamSs) - Unknown owner - C:\Windows\system32\lsass.exe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@%SystemRoot%\system32\snmptrap.exe,-3 (SNMPTRAP) - Unknown owner - C:\Windows\System32\snmptrap.exe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@%systemroot%\system32\spoolsv.exe,-1 (Spooler) - Unknown owner - C:\Windows\System32\spoolsv.exe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@%SystemRoot%\system32\sppsvc.exe,-101 (sppsvc) - Unknown owner - C:\Windows\system32\sppsvc.exe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@%SystemRoot%\system32\ui0detect.exe,-101 (UI0Detect) - Unknown owner - C:\Windows\system32\UI0Detect.exe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@%SystemRoot%\system32\vaultsvc.dll,-1003 (VaultSvc) - Unknown owner - C:\Windows\system32\lsass.exe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@%SystemRoot%\system32\vds.exe,-100 (vds) - Unknown owner - C:\Windows\System32\vds.exe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@%systemroot%\system32\vssvc.exe,-102 (VSS) - Unknown owner - C:\Windows\system32\vssvc.exe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@%SystemRoot%\system32\Wat\WatUX.exe,-601 (WatAdminSvc) - Unknown owner - C:\Windows\system32\Wat\WatAdminSvc.exe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@%systemroot%\system32\wbengine.exe,-104 (wbengine) - Unknown owner - C:\Windows\system32\wbengine.exe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@%Systemroot%\system32\wbem\wmiapsrv.exe,-110 (wmiApSrv) - Unknown owner - C:\Windows\system32\wbem\WmiApSrv.exe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O23 - Service: @%PROGRAMFILES%\Windows Media Player\wmpnetwk.exe,-101 (WMPNetworkSvc) - Unknown owner - C:\Program Files (x86)\Windows Media Player\wmpnetwk.exe (file missing)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--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End of file - 7537 bytes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======Listing Processes======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\SystemRoot\System32\smss.exe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 xml:space="preserve">%SystemRoot%\system32\csrss.exe ObjectDirectory=\Windows SharedSection=1024,20480,768 Windows=On SubSystemType=Windows ServerDll=basesrv,1 </w:t>
      </w: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ServerDll=winsrv:UserServerDllInitialization,3 ServerDll=winsrv:ConServerDllInitialization,2 ServerDll=sxssrv,4 ProfileControl=Off MaxRequestThreads=16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wininit.exe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%SystemRoot%\system32\csrss.exe ObjectDirectory=\Windows SharedSection=1024,20480,768 Windows=On SubSystemType=Windows ServerDll=basesrv,1 ServerDll=winsrv:UserServerDllInitialization,3 ServerDll=winsrv:ConServerDllInitialization,2 ServerDll=sxssrv,4 ProfileControl=Off MaxRequestThreads=16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C:\Windows\system32\services.exe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C:\Windows\system32\lsass.exe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winlogon.exe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C:\Windows\system32\lsm.exe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C:\Windows\system32\svchost.exe -k DcomLaunch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C:\Windows\system32\svchost.exe -k RPCSS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C:\Windows\System32\svchost.exe -k LocalServiceNetworkRestricted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C:\Windows\System32\svchost.exe -k LocalSystemNetworkRestricted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C:\Windows\system32\svchost.exe -k LocalService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C:\Windows\system32\svchost.exe -k netsvcs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C:\Windows\system32\svchost.exe -k NetworkService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C:\Windows\system32\WLANExt.exe 36380384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\??\C:\Windows\system32\conhost.exe "1006658414-212924085033292057620357979951585722775-2119381491-796043598-1328442142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C:\Windows\System32\spoolsv.exe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C:\Windows\system32\svchost.exe -k LocalServiceAndNoImpersonation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C:\Windows\system32\svchost.exe -k LocalServiceNoNetwork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"C:\Program Files (x86)\AVG\AVG2015\avgwdsvc.exe"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C:\Windows\system32\svchost.exe -k imgsvc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"C:\Program Files (x86)\AVG\AVG2015\avgnsa.exe"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C:\Windows\System32\alg.exe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C:\Windows\system32\svchost.exe -k bthsvcs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"taskhost.exe"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"C:\Windows\system32\Dwm.exe"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C:\Windows\Explorer.EXE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"C:\Program Files (x86)\AVG\AVG2015\avgui.exe" /TRAYONLY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ctfmon.exe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C:\Windows\system32\SearchIndexer.exe /Embedding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"C:\Program Files\Windows Media Player\wmpnetwk.exe"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C:\Windows\System32\svchost.exe -k LocalServicePeerNet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taskeng.exe {C60A1667-F89D-4BF1-900A-BB2372F5DFA6}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"C:\Program Files\Sony\VAIO Power Management\SPMgr.exe" /Start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C:\Windows\system32\svchost.exe -k SDRSVC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"C:\ProgramData\Trend Micro Installer\TrendMicro_MAX_8.0_US-en_64bit_1423671313\setup.exe" 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"C:\ProgramData\Trend Micro Installer\TrendMicro_MAX_8.0_US-en_64bit_1423671313\Vizor32\VizorHtmlDialog.exe" "C:\ProgramData\Trend Micro Installer\TrendMicro_MAX_8.0_US-en_64bit_1423671313\Vizor32" "MAIN" "C:\ProgramData\Trend Micro Installer\TrendMicro_MAX_8.0_US-en_64bit_1423671313\Common\UI\Installer.cmpt" 1043 -set "OEMName" ""  -set "PID" "TE80"  -set "PLID" "TIT-STD-HE-0800"  -set "ParentPID" "3424"  -set "iAUURL" "http://iau.trendmicro.com/iau_server.dll"  -set "iKBURL" "http://gr.trendmicro.com/GREntry/NonPayment?TARGET=iKB&amp;" 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C:\Windows\System32\svchost.exe -k secsvcs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taskeng.exe {7E5D7C57-BFE9-4819-B0D7-FE73C7EBCD90}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C:\Windows\system32\rundll32.exe /d sdengin2.dll,ExecuteScheduledBackup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C:\Windows\system32\vssvc.exe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C:\Windows\System32\svchost.exe -k swprv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"C:\Program Files (x86)\Google\Chrome\Application\chrome.exe" 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"C:\Program Files (x86)\Google\Chrome\Application\chrome.exe" --type=gpu-process --channel="5000.0.1036346597\107914201" --supports-dual-gpus=false --gpu-driver-bug-workarounds=1,18,39 --disable-accelerated-video-decode --gpu-vendor-id=0x1002 --gpu-device-id=0x6760 --gpu-driver-vendor="ATI Technologies Inc." --gpu-driver-version=8.862.4.4000 --ignored=" --type=renderer " /prefetch:822062411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"C:\Program Files (x86)\Google\Chrome\Application\chrome.exe" --type=renderer --enable-deferred-image-decoding --lang=nl --force-fieldtrials="BrowserBlacklist/Enabled/ChromeSuggestions/Control/DomRel-Enable/enable/EmbeddedSearch/Group1 dev:pp6 prefetch_results:1 reuse_instant_search_base_page:1/ExtensionContentVerification/ControlEnforce/ExtensionInstallVerification/Bootstrap/GoogleNow/Enable/NewProfileManagement/Enabled/OmniboxBundledExperimentV1/DevHQPAllowMatchInTLDR2/PasswordGeneration/Enabled/QUIC/EnabledNewRTO/RememberCertificateErrorDecisions/Disable/SPDY/Spdy4Control/SRTPromptFieldTrial/On/SafeBrowsingIncidentReportingService/Enabled/SettingsEnforcement/enforce_always_with_extensions_and_dse/ShowAppLauncherPromo/ShowPromoUntilDismissed/UMA-Dynamic-Binary-Uniformity-Trial/group_01/UMA-Population-Restrict/normal/UMA-Uniformity-Trial-1-Percent/group_32/UMA-Uniformity-Trial-10-Percent/group_08/UMA-Uniformity-Trial-100-Percent/group_01/UMA-Uniformity-Trial-20-Percent/group_04/UMA-Uniformity-Trial-5-Percent/group_03/UMA-Uniformity-Trial-50-Percent/default/VoiceTrigger/Install/WebRTC-IPv6Default/Enabled/" --extension-process --enable-webrtc-hw-h264-encoding --enable-offline-auto-reload --enable-offline-auto-reload-visible-only --device-scale-factor=1 --enable-delegated-renderer --enable-impl-side-painting --num-raster-threads=1 --disable-accelerated-video-decode --channel="5000.2.1519245487\951403400" /prefetch:673131151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"C:\Program Files (x86)\Google\Chrome\Application\chrome.exe" --type=renderer --enable-deferred-image-decoding --lang=nl --force-fieldtrials="BrowserBlacklist/Enabled/ChromeSuggestions/Control/DomRel-Enable/enable/EmbeddedSearch/Group1 dev:pp6 prefetch_results:1 reuse_instant_search_base_page:1/ExtensionContentVerification/ControlEnforce/ExtensionInstallVerification/Bootstrap/GoogleNow/Enable/NewProfileManagement/Enabled/OmniboxBundledExperimentV1/DevHQPAllowMatchInTLDR2/PasswordGeneration/Enabled/QUIC/EnabledNewRTO/RememberCertificateErrorDecisions/Disable/SPDY/Spdy4Control/SRTPromptFieldTrial/On/SafeBrowsingIncidentReportingService/Enabled/SettingsEnforcement/enforce_always_with_extensions_and_dse/ShowAppLauncherPromo/ShowPromoUntilDismissed/UMA-Dynamic-Binary-Uniformity-Trial/group_01/UMA-Population-Restrict/normal/UMA-Uniformity-Trial-1-Percent/group_32/UMA-Uniformity-Trial-10-Percent/group_08/UMA-Uniformity-Trial-100-Percent/group_01/UMA-Uniformity-Trial-20-Percent/group_04/UMA-Uniformity-Trial-5-Percent/group_03/UMA-Uniformity-Trial-50-Percent/default/VoiceTrigger/Install/WebRTC-IPv6Default/Enabled/" --enable-offline-auto-reload --enable-offline-auto-reload-visible-only --device-scale-factor=1 --enable-delegated-renderer --enable-impl-side-painting --num-raster-threads=1 --disable-accelerated-video-decode --channel="5000.6.796879844\91961383" /prefetch:673131151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"C:\Program Files\Speccy\Speccy64.exe" /uac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C:\Windows\system32\wbem\wmiprvse.exe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C:\Windows\system32\wbem\wmiprvse.exe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C:\Windows\system32\wbem\wmiprvse.exe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"C:\Program Files (x86)\Google\Chrome\Application\chrome.exe" --type=renderer --enable-deferred-image-decoding --lang=nl --force-fieldtrials="BrowserBlacklist/Enabled/ChromeSuggestions/Control/DomRel-Enable/enable/EmbeddedSearch/Group1 dev:pp6 prefetch_results:1 reuse_instant_search_base_page:1/ExtensionContentVerification/ControlEnforce/ExtensionInstallVerification/Bootstrap/GoogleNow/Enable/NewProfileManagement/Enabled/OmniboxBundledExperimentV1/DevHQPAllowMatchInTLDR2/PasswordGeneration/Enabled/QUIC/EnabledNewRTO/RememberCertificateErrorDecisions/Disable/SPDY/Spdy4Control/SRTPromptFieldTrial/On/SafeBrowsingIncidentReportingService/Enabled/SettingsEnforcement/enforce_always_with_extensions_and_dse/ShowAppLauncherPromo/ShowPromoUntilDismissed/UMA-Dynamic-Binary-Uniformity-Trial/group_01/UMA-Population-Restrict/normal/UMA-Uniformity-Trial-1-</w:t>
      </w: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Percent/group_32/UMA-Uniformity-Trial-10-Percent/group_08/UMA-Uniformity-Trial-100-Percent/group_01/UMA-Uniformity-Trial-20-Percent/group_04/UMA-Uniformity-Trial-5-Percent/group_03/UMA-Uniformity-Trial-50-Percent/default/VoiceTrigger/Install/WebRTC-IPv6Default/Enabled/" --enable-offline-auto-reload --enable-offline-auto-reload-visible-only --device-scale-factor=1 --enable-delegated-renderer --enable-impl-side-painting --num-raster-threads=1 --disable-accelerated-video-decode --channel="5000.7.477567748\772022809" /prefetch:673131151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"C:\Program Files (x86)\Google\Chrome\Application\chrome.exe" --type=renderer --enable-deferred-image-decoding --lang=nl --force-fieldtrials="BrowserBlacklist/Enabled/ChromeSuggestions/Control/DomRel-Enable/enable/EmbeddedSearch/Group1 dev:pp6 prefetch_results:1 reuse_instant_search_base_page:1/ExtensionContentVerification/ControlEnforce/ExtensionInstallVerification/Bootstrap/GoogleNow/Enable/NewProfileManagement/Enabled/OmniboxBundledExperimentV1/DevHQPAllowMatchInTLDR2/PasswordGeneration/Enabled/QUIC/EnabledNewRTO/RememberCertificateErrorDecisions/Disable/SPDY/Spdy4Control/SRTPromptFieldTrial/On/SafeBrowsingIncidentReportingService/Enabled/SettingsEnforcement/enforce_always_with_extensions_and_dse/ShowAppLauncherPromo/ShowPromoUntilDismissed/UMA-Dynamic-Binary-Uniformity-Trial/group_01/UMA-Population-Restrict/normal/UMA-Uniformity-Trial-1-Percent/group_32/UMA-Uniformity-Trial-10-Percent/group_08/UMA-Uniformity-Trial-100-Percent/group_01/UMA-Uniformity-Trial-20-Percent/group_04/UMA-Uniformity-Trial-5-Percent/group_03/UMA-Uniformity-Trial-50-Percent/default/VoiceTrigger/Install/WebRTC-IPv6Default/Enabled/" --enable-offline-auto-reload --enable-offline-auto-reload-visible-only --device-scale-factor=1 --enable-delegated-renderer --enable-impl-side-painting --num-raster-threads=1 --disable-accelerated-video-decode --channel="5000.8.1113644047\1606701488" /prefetch:673131151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C:\Windows\system32\wbem\WmiApSrv.exe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"C:\Windows\system32\SearchProtocolHost.exe" Global\UsGthrFltPipeMssGthrPipe5_ Global\UsGthrCtrlFltPipeMssGthrPipe5 1 -2147483646 "Software\Microsoft\Windows Search" "Mozilla/4.0 (compatible; MSIE 6.0; Windows NT; MS Search 4.0 Robot)" "C:\ProgramData\Microsoft\Search\Data\Temp\usgthrsvc" "DownLevelDaemon" 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"C:\Windows\system32\SearchFilterHost.exe" 0 508 512 520 65536 516 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"C:\Users\Kaat\Downloads\RSITx64.exe" 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======Scheduled tasks folder======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C:\Windows\tasks\Driver Robot.job - C:\Program Files (x86)\Driver Robot\Driver Robot.lnk  --scan --stack=from-scheduler 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C:\Windows\tasks\GoogleUpdateTaskMachineCore.job - C:\Program Files (x86)\Google\Update\GoogleUpdate.exe  /c 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C:\Windows\tasks\GoogleUpdateTaskMachineUA.job - C:\Program Files (x86)\Google\Update\GoogleUpdate.exe  /ua /installsource scheduler 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C:\Windows\tasks\GoogleUpdateTaskUserS-1-5-21-3639994207-1689070493-774309011-1000Core.job - C:\Users\Kaat\AppData\Local\Google\Update\GoogleUpdate.exe  /c 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C:\Windows\tasks\GoogleUpdateTaskUserS-1-5-21-3639994207-1689070493-774309011-1000UA.job - C:\Users\Kaat\AppData\Local\Google\Update\GoogleUpdate.exe  /ua /installsource scheduler 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======Registry dump======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[HKEY_LOCAL_MACHINE\SOFTWARE\Microsoft\Windows\CurrentVersion\Explorer\Browser Helper Objects\{B4F3A835-0E21-4959-BA22-42B3008E02FF}]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Office Document Cache Handler - C:\PROGRA~1\MICROS~2\Office14\URLREDIR.DLL [2013-03-06 690392]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[HKEY_LOCAL_MACHINE\SOFTWARE\wow6432node\Microsoft\Windows\CurrentVersion\Explorer\Browser Helper Objects\{B4F3A835-0E21-4959-BA22-42B3008E02FF}]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Office Document Cache Handler - C:\PROGRA~2\MICROS~1\Office14\URLREDIR.DLL [2013-03-06 562904]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[HKEY_CURRENT_USER\Software\Microsoft\Windows\CurrentVersion\Run]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"Google Update"=C:\Users\Kaat\AppData\Local\Google\Update\GoogleUpdate.exe [2014-12-30 116648]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[HKEY_LOCAL_MACHINE\software\microsoft\shared tools\msconfig\startupreg\Adobe ARM]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 Files (x86)\Common Files\Adobe\ARM\1.0\AdobeARM.exe [2014-12-19 1022152]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[HKEY_LOCAL_MACHINE\software\microsoft\shared tools\msconfig\startupreg\AVG_UI]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 Files (x86)\AVG\AVG2015\avgui.exe [2014-12-18 3667472]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[HKEY_LOCAL_MACHINE\software\microsoft\shared tools\msconfig\startupreg\CCleaner Monitoring]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 Files\CCleaner\CCleaner64.exe [2015-01-20 7404312]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[HKEY_LOCAL_MACHINE\software\microsoft\shared tools\msconfig\startupreg\EADM]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 Files (x86)\Origin\Origin.exe [2014-09-28 3600216]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[HKEY_LOCAL_MACHINE\software\microsoft\shared tools\msconfig\startupreg\GarminExpressTrayApp]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 Files (x86)\Garmin\Express Tray\ExpressTray.exe [2014-07-23 688984]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[HKEY_LOCAL_MACHINE\software\microsoft\shared tools\msconfig\startupreg\Google Update]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C:\Users\Kaat\AppData\Local\Google\Update\GoogleUpdate.exe [2014-12-30 116648]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[HKEY_LOCAL_MACHINE\software\microsoft\shared tools\msconfig\startupreg\Google+ Auto Backup]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C:\Users\Kaat\AppData\Local\Programs\Google\Google+ Auto Backup\Google+ Auto Backup.exe [2014-08-12 3746120]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[HKEY_LOCAL_MACHINE\software\microsoft\shared tools\msconfig\startupreg\IntelPAN]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 Files\Common Files\Intel\WirelessCommon\iFrmewrk.exe [2012-01-04 1935120]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[HKEY_LOCAL_MACHINE\software\microsoft\shared tools\msconfig\startupreg\iTunesHelper]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 Files (x86)\iTunes\iTunesHelper.exe [2014-10-15 157480]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[HKEY_LOCAL_MACHINE\software\microsoft\shared tools\msconfig\startupreg\NUSB3MON]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 Files (x86)\Renesas Electronics\USB 3.0 Host Controller Driver\Application\nusb3mon.exe [2011-09-16 115048]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[HKEY_LOCAL_MACHINE\software\microsoft\shared tools\msconfig\startupreg\Skype]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 Files (x86)\Skype\Phone\Skype.exe [2015-01-23 31087200]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[HKEY_LOCAL_MACHINE\software\microsoft\shared tools\msconfig\startupreg\Spotify]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C:\Users\Kaat\AppData\Roaming\Spotify\Spotify.exe [2014-12-11 6737976]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[HKEY_LOCAL_MACHINE\software\microsoft\shared tools\msconfig\startupreg\Spotify Web Helper]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C:\Users\Kaat\AppData\Roaming\Spotify\Data\SpotifyWebHelper.exe [2014-12-11 1676344]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[HKEY_LOCAL_MACHINE\software\microsoft\shared tools\msconfig\startupreg\StartCCC]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 Files (x86)\ATI Technologies\ATI.ACE\Core-Static\CLIStart.exe [2011-12-22 343168]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[HKEY_LOCAL_MACHINE\software\microsoft\shared tools\msconfig\startupreg\SynTPEnh]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C:\Program Files\Synaptics\SynTP\SynTPEnh.exe [2009-09-17 1842472]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[HKEY_LOCAL_MACHINE\Software\wow6432node\Microsoft\Windows\CurrentVersion\Run]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"AVG_UI"=C:\Program Files (x86)\AVG\AVG2015\avgui.exe [2014-12-18 3667472]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[HKEY_LOCAL_MACHINE\SOFTWARE\Microsoft\Windows NT\CurrentVersion\Winlogon\Notify\igfxcui]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C:\Windows\system32\igfxdev.dll [2012-05-25 390144]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[HKEY_LOCAL_MACHINE\system\currentcontrolset\control\securityproviders]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"SecurityProviders"=credssp.dll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[HKEY_LOCAL_MACHINE\SYSTEM\CurrentControlSet\Control\SafeBoot\network\AFD]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[HKEY_LOCAL_MACHINE\Software\Microsoft\Windows\CurrentVersion\Policies\System]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"ConsentPromptBehaviorAdmin"=5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"ConsentPromptBehaviorUser"=3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"EnableUIADesktopToggle"=0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"dontdisplaylastusername"=0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"legalnoticecaption"=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"legalnoticetext"=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"shutdownwithoutlogon"=1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"undockwithoutlogon"=1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[HKEY_LOCAL_MACHINE\Software\Microsoft\Windows\CurrentVersion\Policies\explorer]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"NoActiveDesktop"=1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"NoActiveDesktopChanges"=1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"ForceActiveDesktopOn"=0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[HKEY_LOCAL_MACHINE\system\currentcontrolset\services\sharedaccess\parameters\firewallpolicy\standardprofile\authorizedapplications\list]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[HKEY_LOCAL_MACHINE\system\currentcontrolset\services\sharedaccess\parameters\firewallpolicy\domainprofile\authorizedapplications\list]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[HKEY_LOCAL_MACHINE\SOFTWARE\Microsoft\Windows NT\CurrentVersion\Drivers32]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"vidc.mrle"=msrle32.dll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"vidc.msvc"=msvidc32.dll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"msacm.imaadpcm"=imaadp32.acm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"msacm.msg711"=msg711.acm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"msacm.msgsm610"=msgsm32.acm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"msacm.msadpcm"=msadp32.acm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"midimapper"=midimap.dll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"wavemapper"=msacm32.drv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"VIDC.UYVY"=msyuv.dll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"VIDC.YUY2"=msyuv.dll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"VIDC.YVYU"=msyuv.dll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"VIDC.IYUV"=iyuv_32.dll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"vidc.i420"=iyuv_32.dll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"VIDC.YVU9"=tsbyuv.dll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"msacm.l3acm"=C:\Windows\System32\l3codeca.acm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"wave"=wdmaud.drv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"midi"=wdmaud.drv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"mixer"=wdmaud.drv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"aux"=wdmaud.drv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"MSVideo8"=VfWWDM32.dll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"wave1"=wdmaud.drv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"midi1"=wdmaud.drv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"mixer1"=wdmaud.drv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"aux1"=wdmaud.drv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======File associations======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.js - edit - C:\Windows\System32\Notepad.exe %1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.js - open - C:\Windows\System32\WScript.exe "%1" %*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======List of files/folders created in the last 1 month======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13:37:06 ----D---- C:\rsit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13:37:06 ----D---- C:\Program Files\trend micro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09:37:21 ----SHD---- C:\$RECYCLE.BIN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09:35:25 ----A---- C:\Windows\zoek-delete.exe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09:35:23 ----D---- C:\Windows\Temp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09:27:06 ----D---- C:\Program Files\Speccy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09:14:59 ----D---- C:\zoek_backup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16:12:08 ----D---- C:\Windows\pss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16:07:50 ----D---- C:\ProgramData\Trend Micro Installer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16:04:12 ----A---- C:\Windows\system32\invagent.dll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16:04:10 ----A---- C:\Windows\system32\devinv.dll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16:04:10 ----A---- C:\Windows\system32\appraiser.dll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16:04:10 ----A---- C:\Windows\system32\aitstatic.exe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16:04:10 ----A---- C:\Windows\system32\aepic.dll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16:04:10 ----A---- C:\Windows\system32\aepdu.dll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16:04:10 ----A---- C:\Windows\system32\aeinv.dll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16:04:09 ----A---- C:\Windows\system32\generaltel.dll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16:03:03 ----A---- C:\Windows\SYSWOW64\msrating.dll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16:03:03 ----A---- C:\Windows\SYSWOW64\MshtmlDac.dll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16:03:03 ----A---- C:\Windows\SYSWOW64\iertutil.dll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16:03:02 ----A---- C:\Windows\SYSWOW64\iedkcs32.dll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16:03:02 ----A---- C:\Windows\SYSWOW64\ieapfltr.dll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16:03:01 ----A---- C:\Windows\SYSWOW64\wininet.dll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16:03:01 ----A---- C:\Windows\SYSWOW64\jsproxy.dll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16:03:01 ----A---- C:\Windows\SYSWOW64\JavaScriptCollectionAgent.dll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16:02:54 ----A---- C:\Windows\SYSWOW64\urlmon.dll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16:02:53 ----A---- C:\Windows\SYSWOW64\vbscript.dll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16:02:53 ----A---- C:\Windows\SYSWOW64\jscript9diag.dll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16:02:53 ----A---- C:\Windows\SYSWOW64\jscript9.dll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16:02:48 ----A---- C:\Windows\SYSWOW64\ieui.dll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16:02:47 ----A---- C:\Windows\SYSWOW64\ieUnatt.exe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16:02:47 ----A---- C:\Windows\SYSWOW64\iesetup.dll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16:02:47 ----A---- C:\Windows\SYSWOW64\iernonce.dll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16:02:47 ----A---- C:\Windows\SYSWOW64\ieframe.dll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16:02:47 ----A---- C:\Windows\SYSWOW64\ieetwproxystub.dll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16:02:46 ----A---- C:\Windows\SYSWOW64\mshtmlmedia.dll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16:02:46 ----A---- C:\Windows\SYSWOW64\mshtmled.dll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16:02:46 ----A---- C:\Windows\SYSWOW64\mshtml.dll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16:02:46 ----A---- C:\Windows\SYSWOW64\msfeeds.dll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16:02:46 ----A---- C:\Windows\SYSWOW64\dxtrans.dll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16:02:46 ----A---- C:\Windows\SYSWOW64\dxtmsft.dll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16:02:45 ----A---- C:\Windows\system32\vbscript.dll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16:02:45 ----A---- C:\Windows\system32\jscript9diag.dll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16:02:44 ----A---- C:\Windows\system32\jscript9.dll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16:02:43 ----A---- C:\Windows\system32\MsSpellCheckingFacility.exe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16:02:43 ----A---- C:\Windows\system32\ieui.dll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16:02:43 ----A---- C:\Windows\system32\ieframe.dll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2015-02-11 16:02:40 ----A---- C:\Windows\system32\iesetup.dll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16:02:40 ----A---- C:\Windows\system32\iernonce.dll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16:02:40 ----A---- C:\Windows\system32\ie4uinit.exe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16:02:39 ----A---- C:\Windows\system32\msrating.dll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16:02:39 ----A---- C:\Windows\system32\MshtmlDac.dll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16:02:39 ----A---- C:\Windows\system32\ieUnatt.exe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16:02:39 ----A---- C:\Windows\system32\iertutil.dll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16:02:38 ----A---- C:\Windows\system32\ieetwproxystub.dll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16:02:38 ----A---- C:\Windows\system32\ieetwcollectorres.dll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16:02:37 ----A---- C:\Windows\system32\mshtmlmedia.dll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16:02:37 ----A---- C:\Windows\system32\mshtmled.dll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16:02:37 ----A---- C:\Windows\system32\mshtml.dll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16:02:37 ----A---- C:\Windows\system32\msfeeds.dll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16:02:37 ----A---- C:\Windows\system32\ieetwcollector.exe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16:02:32 ----A---- C:\Windows\system32\iedkcs32.dll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16:02:32 ----A---- C:\Windows\system32\ieapfltr.dll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16:02:32 ----A---- C:\Windows\system32\dxtrans.dll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16:02:32 ----A---- C:\Windows\system32\dxtmsft.dll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16:02:27 ----A---- C:\Windows\system32\wininet.dll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16:02:27 ----A---- C:\Windows\system32\jsproxy.dll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16:02:27 ----A---- C:\Windows\system32\JavaScriptCollectionAgent.dll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16:02:19 ----A---- C:\Windows\system32\urlmon.dll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16:00:51 ----A---- C:\Windows\SYSWOW64\WindowsCodecs.dll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16:00:47 ----A---- C:\Windows\system32\WindowsCodecs.dll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16:00:13 ----A---- C:\Windows\SYSWOW64\msobjs.dll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16:00:13 ----A---- C:\Windows\SYSWOW64\msaudite.dll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16:00:13 ----A---- C:\Windows\SYSWOW64\auditpol.exe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16:00:13 ----A---- C:\Windows\SYSWOW64\adtschema.dll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16:00:07 ----A---- C:\Windows\SYSWOW64\sspicli.dll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16:00:07 ----A---- C:\Windows\SYSWOW64\secur32.dll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15:59:52 ----A---- C:\Windows\system32\msobjs.dll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15:59:52 ----A---- C:\Windows\system32\msaudite.dll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15:59:52 ----A---- C:\Windows\system32\auditpol.exe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15:59:52 ----A---- C:\Windows\system32\adtschema.dll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15:59:46 ----A---- C:\Windows\system32\sspisrv.dll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15:59:46 ----A---- C:\Windows\system32\sspicli.dll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15:59:46 ----A---- C:\Windows\system32\secur32.dll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15:59:46 ----A---- C:\Windows\system32\lsass.exe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15:59:46 ----A---- C:\Windows\system32\lsasrv.dll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15:59:46 ----A---- C:\Windows\system32\drivers\ksecpkg.sys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15:59:46 ----A---- C:\Windows\system32\drivers\ksecdd.sys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15:59:46 ----A---- C:\Windows\system32\drivers\cng.sys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15:59:09 ----A---- C:\Windows\SYSWOW64\wintrust.dll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15:59:09 ----A---- C:\Windows\SYSWOW64\cryptsvc.dll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15:59:08 ----A---- C:\Windows\SYSWOW64\crypt32.dll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15:58:57 ----A---- C:\Windows\system32\wintrust.dll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15:58:56 ----A---- C:\Windows\system32\cryptsvc.dll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15:58:56 ----A---- C:\Windows\system32\crypt32.dll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15:58:43 ----A---- C:\Windows\SYSWOW64\oleaut32.dll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15:58:42 ----A---- C:\Windows\system32\oleaut32.dll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15:58:24 ----A---- C:\Windows\SYSWOW64\mstscax.dll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15:58:24 ----A---- C:\Windows\SYSWOW64\aaclient.dll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15:58:16 ----A---- C:\Windows\system32\mstscax.dll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15:57:04 ----A---- C:\Windows\SYSWOW64\scesrv.dll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15:57:03 ----A---- C:\Windows\system32\scesrv.dll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15:40:18 ----A---- C:\Windows\system32\win32k.sys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09:53:21 ----A---- C:\Windows\system32\ntoskrnl.exe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2015-02-11 09:53:20 ----A---- C:\Windows\SYSWOW64\ntoskrnl.exe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09:53:20 ----A---- C:\Windows\SYSWOW64\ntkrnlpa.exe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09:53:19 ----A---- C:\Windows\SYSWOW64\srclient.dll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09:53:19 ----A---- C:\Windows\system32\srcore.dll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09:53:19 ----A---- C:\Windows\system32\srclient.dll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09:53:19 ----A---- C:\Windows\system32\rstrui.exe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09:52:27 ----A---- C:\Windows\SYSWOW64\schannel.dll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09:52:27 ----A---- C:\Windows\SYSWOW64\kerberos.dll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09:52:27 ----A---- C:\Windows\system32\schannel.dll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09:52:27 ----A---- C:\Windows\system32\kerberos.dll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09:52:26 ----A---- C:\Windows\SYSWOW64\msv1_0.dll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09:52:25 ----A---- C:\Windows\SYSWOW64\wdigest.dll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09:52:25 ----A---- C:\Windows\SYSWOW64\TSpkg.dll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09:52:25 ----A---- C:\Windows\SYSWOW64\ncrypt.dll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09:52:25 ----A---- C:\Windows\SYSWOW64\credssp.dll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09:52:25 ----A---- C:\Windows\system32\wdigest.dll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09:52:25 ----A---- C:\Windows\system32\TSpkg.dll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09:52:25 ----A---- C:\Windows\system32\ncrypt.dll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09:52:25 ----A---- C:\Windows\system32\msv1_0.dll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2015-02-11 09:52:25 ----A---- C:\Windows\system32\credssp.dll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2015-02-04 14:51:08 ----D---- C:\NPE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2015-02-04 14:50:41 ----A---- C:\Windows\ntbtlog.txt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2015-02-04 14:48:45 ----D---- C:\ProgramData\Norton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2015-02-03 10:42:00 ----A---- C:\Windows\SYSWOW64\DWrite.dll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2015-02-03 10:42:00 ----A---- C:\Windows\system32\DWrite.dll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2015-01-31 10:52:44 ----D---- C:\Program Files\CCleaner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2015-01-29 18:12:36 ----D---- C:\Users\Kaat\AppData\Roaming\Skype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2015-01-29 18:12:29 ----RD---- C:\Program Files (x86)\Skype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2015-01-29 18:12:14 ----D---- C:\ProgramData\Skype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2015-01-15 13:17:28 ----A---- C:\Windows\system32\nlasvc.dll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2015-01-15 13:17:27 ----A---- C:\Windows\SYSWOW64\nlaapi.dll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2015-01-15 13:17:27 ----A---- C:\Windows\SYSWOW64\ncsi.dll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2015-01-14 05:14:03 ----A---- C:\Windows\system32\TSWbPrxy.exe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2015-01-14 05:14:02 ----A---- C:\Windows\system32\profsvc.dll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2015-01-14 05:13:58 ----A---- C:\Windows\system32\drivers\mrxdav.sys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======List of files/folders modified in the last 1 month======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13:37:06 ----D---- C:\Program Files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12:06:32 ----D---- C:\Windows\system32\config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10:33:27 ----D---- C:\ProgramData\MFAData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10:26:03 ----SHD---- C:\System Volume Information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10:00:08 ----D---- C:\Windows\Prefetch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10:00:05 ----D---- C:\Windows\system32\Tasks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10:00:01 ----D---- C:\Windows\SYSWOW64\drivers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09:36:41 ----HD---- C:\ProgramData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09:36:13 ----D---- C:\Windows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09:28:37 ----D---- C:\Windows\Tasks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09:28:33 ----HD---- C:\Windows\system32\GroupPolicy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09:28:33 ----D---- C:\Windows\SYSWOW64\GroupPolicy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09:28:32 ----D---- C:\Windows\system32\drivers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09:28:31 ----RD---- C:\Program Files (x86)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2015-02-13 09:15:00 ----D---- C:\Windows\SysWOW64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2015-02-12 10:17:46 ----D---- C:\Windows\Minidump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2015-02-12 10:17:26 ----SHD---- C:\Config.Msi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2015-02-12 10:17:26 ----D---- C:\ProgramData\AVG2015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2015-02-12 09:08:30 ----SHD---- C:\Windows\Installer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lastRenderedPageBreak/>
        <w:t>2015-02-12 09:08:12 ----D---- C:\Windows\inf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2015-02-12 04:05:10 ----D---- C:\Windows\rescache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2015-02-12 03:28:54 ----D---- C:\Windows\system32\catroot2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2015-02-12 03:28:15 ----D---- C:\Windows\winsxs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2015-02-12 03:25:00 ----SD---- C:\Windows\system32\CompatTel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2015-02-12 03:25:00 ----D---- C:\Windows\system32\nl-NL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2015-02-12 03:25:00 ----D---- C:\Windows\system32\appraiser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2015-02-12 03:25:00 ----D---- C:\Windows\System32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2015-02-12 03:25:00 ----D---- C:\Program Files\Internet Explorer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2015-02-12 03:24:59 ----D---- C:\Windows\SYSWOW64\nl-NL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2015-02-12 03:24:59 ----D---- C:\Windows\SYSWOW64\en-US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2015-02-12 03:24:59 ----D---- C:\Windows\system32\en-US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2015-02-12 03:24:57 ----D---- C:\Program Files (x86)\Internet Explorer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2015-02-11 16:04:18 ----D---- C:\Windows\system32\catroot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2015-02-11 15:50:52 ----D---- C:\ProgramData\Microsoft Help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2015-02-11 15:47:42 ----D---- C:\Windows\system32\MRT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2015-02-11 15:41:23 ----D---- C:\Windows\debug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2015-02-11 15:41:15 ----A---- C:\Windows\system32\MRT.exe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2015-02-11 15:30:25 ----D---- C:\Windows\SYSWOW64\wbem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2015-02-11 15:30:25 ----D---- C:\Windows\system32\wfp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2015-02-11 15:30:25 ----D---- C:\Windows\system32\wbem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2015-02-11 15:30:25 ----D---- C:\Windows\system32\DriverStore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2015-02-11 15:30:25 ----D---- C:\Windows\PolicyDefinitions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2015-02-11 15:30:23 ----D---- C:\Windows\system32\drivers\etc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2015-02-11 15:30:23 ----D---- C:\Windows\system32\CodeIntegrity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2015-02-11 15:30:23 ----D---- C:\Users\Kaat\AppData\Roaming\BitTorrent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2015-02-11 15:30:00 ----D---- C:\Windows\registration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2015-02-11 15:29:31 ----SD---- C:\Users\Kaat\AppData\Roaming\Microsoft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2015-02-06 18:28:48 ----D---- C:\Users\Kaat\AppData\Roaming\Spotify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2015-02-04 10:52:02 ----D---- C:\ProgramData\Origin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2015-02-04 10:46:56 ----D---- C:\Program Files (x86)\Origin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2015-02-03 10:35:11 ----HD---- C:\$AVG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2015-01-31 10:55:10 ----D---- C:\Windows\Panther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2015-01-31 10:55:10 ----D---- C:\Windows\Logs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2015-01-30 09:29:20 ----A---- C:\Windows\system32\PerfStringBackup.INI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2015-01-29 18:12:29 ----D---- C:\Program Files (x86)\Common Files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2015-01-27 18:12:38 ----D---- C:\Windows\system32\NDF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======List of drivers (R=Running, S=Stopped, 0=Boot, 1=System, 2=Auto, 3=Demand, 4=Disabled)======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R0 AVGIDSHA;AVGIDSHA; C:\Windows\system32\DRIVERS\avgidsha.sys [2014-11-18 203544]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R0 Avgloga;AVG Logging Driver; C:\Windows\system32\DRIVERS\avgloga.sys [2014-07-18 313624]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R0 rdyboost;ReadyBoost; C:\Windows\System32\drivers\rdyboost.sys [2010-11-21 213888]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R1 Avgtdia;AVG TDI Driver; C:\Windows\system32\DRIVERS\avgtdia.sys [2014-10-10 274200]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R1 vwififlt;Virtual WiFi Filter Driver; C:\Windows\system32\DRIVERS\vwififlt.sys [2009-07-14 59904]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R3 amdkmdag;amdkmdag; C:\Windows\system32\DRIVERS\atikmdag.sys [2011-12-21 9360896]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R3 amdkmdap;amdkmdap; C:\Windows\system32\DRIVERS\atikmpag.sys [2011-12-21 309760]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R3 AMPPAL;Intel® Centrino® Wireless Bluetooth® 3.0 + High Speed Virtuele adapter; C:\Windows\system32\DRIVERS\AMPPAL.sys [2011-12-12 195072]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R3 BthEnum;Bluetooth-stuurprogramma voor aanvraagblok; C:\Windows\system32\drivers\BthEnum.sys [2009-07-14 41984]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R3 BthPan;Bluetooth-apparaat (Personal Area Network); C:\Windows\system32\DRIVERS\bthpan.sys [2009-07-14 118784]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lastRenderedPageBreak/>
        <w:t>R3 BTHUSB;USB-stuurprogramma voor Bluetooth-radio; C:\Windows\System32\Drivers\BTHUSB.sys [2011-04-28 80384]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R3 cpuz138;cpuz138; \??\C:\Users\Kaat\AppData\Local\Temp\cpuz138\cpuz138_x64.sys []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R3 GEARAspiWDM;GEAR ASPI Filter Driver; C:\Windows\system32\DRIVERS\GEARAspiWDM.sys [2012-08-21 33240]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R3 IntcDAud;Intel(R) Display Audio; C:\Windows\system32\DRIVERS\IntcDAud.sys [2011-08-22 317440]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R3 intelkmd;intelkmd; C:\Windows\system32\DRIVERS\igdpmd64.sys [2012-05-25 12312832]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R3 MEIx64;Intel(R) Management Engine Interface ; C:\Windows\system32\DRIVERS\HECIx64.sys [2010-10-19 56344]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R3 NETwNs64;___ Intel(R) Wireless WiFi Link 5000 Series adapter stuurprogramma onder Windows 7 64 Bit; C:\Windows\system32\DRIVERS\NETwNs64.sys [2011-12-12 8616448]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R3 nusb3hub;Renesas Electronics USB 3.0 Hub Driver; C:\Windows\system32\DRIVERS\nusb3hub.sys [2011-10-25 96768]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R3 nusb3xhc;Renesas Electronics USB 3.0 Host Controller Driver; C:\Windows\system32\DRIVERS\nusb3xhc.sys [2011-10-25 213504]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R3 RFCOMM;Bluetooth-apparaat (RFCOMM Protocol TDI); C:\Windows\system32\DRIVERS\rfcomm.sys [2009-07-14 158720]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R3 RTL8167;Realtek 8167 NT Driver; C:\Windows\system32\DRIVERS\Rt64win7.sys [2011-03-01 425064]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R3 SFEP;Sony Firmware Extension Parser; C:\Windows\system32\DRIVERS\SFEP.sys [2007-08-03 11392]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R3 SynTP;Synaptics TouchPad Driver; C:\Windows\system32\DRIVERS\SynTP.sys [2009-09-17 292912]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R3 vwifimp;Microsoft Virtual WiFi Miniport Service; C:\Windows\system32\DRIVERS\vwifimp.sys [2009-07-14 17920]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S3 AMPPALP;Intel® Centrino® Wireless Bluetooth® 3.0 + High Speed Protocol; C:\Windows\system32\DRIVERS\amppal.sys [2011-12-12 195072]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S3 BTHPORT;Stuurprogramma voor Bluetooth-poort; C:\Windows\System32\Drivers\BTHport.sys [2012-07-06 552960]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S3 esgiguard;esgiguard; \??\C:\Program Files\Enigma Software Group\SpyHunter\esgiguard.sys []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S3 grmnusb;grmnusb; C:\Windows\system32\drivers\grmnusb.sys [2012-04-18 19304]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S3 pciide;pciide; C:\Windows\system32\drivers\pciide.sys [2009-07-14 12352]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S3 RSPCIESTOR;Realtek PCIE CardReader Driver; C:\Windows\system32\DRIVERS\RtsPStor.sys [2012-01-03 340072]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S3 TsUsbFlt;TsUsbFlt; C:\Windows\system32\drivers\tsusbflt.sys [2010-11-21 59392]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S3 TsUsbGD;Remote Desktop Generic USB Device; C:\Windows\system32\drivers\TsUsbGD.sys [2010-11-21 31232]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S3 USBAAPL64;Apple Mobile USB Driver; C:\Windows\System32\Drivers\usbaapl64.sys [2014-08-15 54784]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S3 WinUsb;WinUsb; C:\Windows\system32\DRIVERS\WinUsb.sys [2010-11-21 41984]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S3 WSDPrintDevice;WSD-ondersteuning voor afdrukken via UMB; C:\Windows\system32\DRIVERS\WSDPrint.sys [2009-07-14 23040]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======List of services (R=Running, S=Stopped, 0=Boot, 1=System, 2=Auto, 3=Demand, 4=Disabled)======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R2 avgwd;AVG WatchDog; C:\Program Files (x86)\AVG\AVG2015\avgwdsvc.exe [2014-12-18 298080]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S2 clr_optimization_v4.0.30319_32;Microsoft .NET Framework NGEN v4.0.30319_X86; C:\Windows\Microsoft.NET\Framework\v4.0.30319\mscorsvw.exe [2013-09-11 105144]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S2 clr_optimization_v4.0.30319_64;Microsoft .NET Framework NGEN v4.0.30319_X64; C:\Windows\Microsoft.NET\Framework64\v4.0.30319\mscorsvw.exe [2013-09-11 124088]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S2 gupdate;Google Update-service (gupdate); C:\Program Files (x86)\Google\Update\GoogleUpdate.exe [2014-11-13 107912]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lastRenderedPageBreak/>
        <w:t>S3 gupdatem;Google Update-service (gupdatem); C:\Program Files (x86)\Google\Update\GoogleUpdate.exe [2014-11-13 107912]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S3 IEEtwCollectorService;@%SystemRoot%\system32\ieetwcollectorres.dll,-1000; C:\Windows\system32\IEEtwCollector.exe [2015-01-12 114688]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S3 ose;Office  Source Engine; C:\Program Files (x86)\Common Files\Microsoft Shared\Source Engine\OSE.EXE [2010-01-09 149352]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S3 osppsvc;Office Software Protection Platform; C:\Program Files\Common Files\Microsoft Shared\OfficeSoftwareProtectionPlatform\OSPPSVC.EXE [2010-01-09 4925184]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S3 WatAdminSvc;@%SystemRoot%\system32\Wat\WatUX.exe,-601; C:\Windows\system32\Wat\WatAdminSvc.exe [2014-05-25 1255736]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S4 AdobeARMservice;Adobe Acrobat Update Service; C:\Program Files (x86)\Common Files\Adobe\ARM\1.0\armsvc.exe [2014-12-03 81088]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S4 AMD External Events Utility;AMD External Events Utility; C:\Windows\system32\atiesrxx.exe [2011-12-21 204288]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S4 AMPPALR3;Intel® Centrino® Wireless Bluetooth® 3.0 + High Speed Service; C:\Program Files\Intel\BluetoothHS\BTHSAmpPalService.exe [2011-12-12 661504]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S4 Apple Mobile Device;Apple Mobile Device; C:\Program Files (x86)\Common Files\Apple\Mobile Device Support\AppleMobileDeviceService.exe [2014-10-07 60744]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S4 aspnet_state;ASP.NET State Service; C:\Windows\Microsoft.NET\Framework64\v4.0.30319\aspnet_state.exe [2013-09-11 51808]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S4 Bonjour Service;Bonjour-service; C:\Program Files\Bonjour\mDNSResponder.exe [2011-08-30 462184]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S4 BTHSSecurityMgr;Intel(R) Centrino(R) Wireless Bluetooth(R) 3.0 + High Speed Security Service; C:\Program Files\Intel\BluetoothHS\BTHSSecurityMgr.exe [2012-01-13 135952]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S4 EvtEng;Intel(R) PROSet/Wireless Event Log; C:\Program Files\Intel\WiFi\bin\EvtEng.exe [2012-01-04 1526032]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S4 Garmin Core Update Service;Garmin Core Update Service; C:\Program Files (x86)\Garmin\Core Update Service\Garmin.Cartography.MapUpdate.CoreService.exe [2014-07-23 438616]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S4 gusvc;Google Updater Service; C:\Program Files (x86)\Google\Common\Google Updater\GoogleUpdaterService.exe [2014-03-11 136120]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S4 IconMan_R;IconMan_R; C:\Program Files (x86)\Realtek\Realtek PCIE Card Reader\RIconMan.exe [2011-12-07 2429544]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S4 iPod Service;iPod-service; C:\Program Files\iPod\bin\iPodService.exe [2014-10-15 643880]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S4 MyWiFiDHCPDNS;Wireless PAN DHCP Server; C:\Program Files\Intel\WiFi\bin\PanDhcpDns.exe [2012-01-04 340240]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S4 NetMsmqActivator;@C:\Windows\Microsoft.NET\Framework64\v4.0.30319\\ServiceModelInstallRC.dll,-8195; C:\Windows\Microsoft.NET\Framework64\v4.0.30319\SMSvcHost.exe [2013-09-11 139856]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S4 NetPipeActivator;@C:\Windows\Microsoft.NET\Framework64\v4.0.30319\\ServiceModelInstallRC.dll,-8197; C:\Windows\Microsoft.NET\Framework64\v4.0.30319\SMSvcHost.exe [2013-09-11 139856]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S4 NetTcpActivator;@C:\Windows\Microsoft.NET\Framework64\v4.0.30319\\ServiceModelInstallRC.dll,-8199; C:\Windows\Microsoft.NET\Framework64\v4.0.30319\SMSvcHost.exe [2013-09-11 139856]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S4 RegSrvc;Intel(R) PROSet/Wireless Registry Service; C:\Program Files\Common Files\Intel\WirelessCommon\RegSrvc.exe [2012-01-04 844560]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S4 SkypeUpdate;Skype Updater; C:\Program Files (x86)\Skype\Updater\Updater.exe [2015-01-02 315488]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S4 VAIO Event Service;VAIO Event Service; C:\Program Files (x86)\Sony\VAIO Control Center\VESMgr.exe [2011-12-12 65464]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  <w:t>S4 VAIO Power Management;VAIO Power Management; C:\Program Files\Sony\VAIO Power Management\SPMService.exe [2011-09-20 535176]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val="en-US"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lastRenderedPageBreak/>
        <w:t>-----------------EOF-----------------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Voila. Ik hoop dat je er iets mee bent.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Vriendelijke groetjes,</w:t>
      </w:r>
    </w:p>
    <w:p w:rsidR="007664CA" w:rsidRPr="007664CA" w:rsidRDefault="007664CA" w:rsidP="007664CA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nl-BE"/>
        </w:rPr>
      </w:pPr>
      <w:r w:rsidRPr="007664CA">
        <w:rPr>
          <w:rFonts w:ascii="Arial" w:eastAsia="Times New Roman" w:hAnsi="Arial" w:cs="Arial"/>
          <w:color w:val="222222"/>
          <w:sz w:val="21"/>
          <w:szCs w:val="21"/>
          <w:lang w:eastAsia="nl-BE"/>
        </w:rPr>
        <w:t>Kaat</w:t>
      </w:r>
    </w:p>
    <w:p w:rsidR="003B53C7" w:rsidRDefault="003B53C7">
      <w:bookmarkStart w:id="0" w:name="_GoBack"/>
      <w:bookmarkEnd w:id="0"/>
    </w:p>
    <w:sectPr w:rsidR="003B53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64CA"/>
    <w:rsid w:val="003B53C7"/>
    <w:rsid w:val="007664CA"/>
    <w:rsid w:val="00820294"/>
    <w:rsid w:val="00C03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numbering" w:customStyle="1" w:styleId="Geenlijst1">
    <w:name w:val="Geen lijst1"/>
    <w:next w:val="Geenlijst"/>
    <w:uiPriority w:val="99"/>
    <w:semiHidden/>
    <w:unhideWhenUsed/>
    <w:rsid w:val="007664CA"/>
  </w:style>
  <w:style w:type="paragraph" w:styleId="Normaalweb">
    <w:name w:val="Normal (Web)"/>
    <w:basedOn w:val="Standaard"/>
    <w:uiPriority w:val="99"/>
    <w:semiHidden/>
    <w:unhideWhenUsed/>
    <w:rsid w:val="007664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BE"/>
    </w:rPr>
  </w:style>
  <w:style w:type="character" w:customStyle="1" w:styleId="apple-converted-space">
    <w:name w:val="apple-converted-space"/>
    <w:basedOn w:val="Standaardalinea-lettertype"/>
    <w:rsid w:val="007664CA"/>
  </w:style>
  <w:style w:type="character" w:styleId="Zwaar">
    <w:name w:val="Strong"/>
    <w:basedOn w:val="Standaardalinea-lettertype"/>
    <w:uiPriority w:val="22"/>
    <w:qFormat/>
    <w:rsid w:val="007664C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numbering" w:customStyle="1" w:styleId="Geenlijst1">
    <w:name w:val="Geen lijst1"/>
    <w:next w:val="Geenlijst"/>
    <w:uiPriority w:val="99"/>
    <w:semiHidden/>
    <w:unhideWhenUsed/>
    <w:rsid w:val="007664CA"/>
  </w:style>
  <w:style w:type="paragraph" w:styleId="Normaalweb">
    <w:name w:val="Normal (Web)"/>
    <w:basedOn w:val="Standaard"/>
    <w:uiPriority w:val="99"/>
    <w:semiHidden/>
    <w:unhideWhenUsed/>
    <w:rsid w:val="007664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BE"/>
    </w:rPr>
  </w:style>
  <w:style w:type="character" w:customStyle="1" w:styleId="apple-converted-space">
    <w:name w:val="apple-converted-space"/>
    <w:basedOn w:val="Standaardalinea-lettertype"/>
    <w:rsid w:val="007664CA"/>
  </w:style>
  <w:style w:type="character" w:styleId="Zwaar">
    <w:name w:val="Strong"/>
    <w:basedOn w:val="Standaardalinea-lettertype"/>
    <w:uiPriority w:val="22"/>
    <w:qFormat/>
    <w:rsid w:val="007664C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481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49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268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29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22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25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378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40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287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21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47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95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616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80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480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592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591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0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20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486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17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5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004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42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073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093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85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14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144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81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80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8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79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95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0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8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882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89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56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3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75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79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2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21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81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14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21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59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120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154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55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47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35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9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49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36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104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045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56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44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61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03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52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16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73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19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8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05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098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83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53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93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09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56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52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1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7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30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1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65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55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621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108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75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330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73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1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86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980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0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355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317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05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899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152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9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84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93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473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85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684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92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9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95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629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56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73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799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61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58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94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64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89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76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54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02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563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93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09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58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917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46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10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80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91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216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68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7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82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25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31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33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85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86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149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85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01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26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8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71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07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6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548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86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71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91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90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67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43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45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2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674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6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03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56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87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793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650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51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276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845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88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82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171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72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58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94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8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1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7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99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7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182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8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68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65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008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318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43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72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67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58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927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65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79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70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4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676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83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2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24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81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08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95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77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306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727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081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99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99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170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63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21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1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100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31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91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491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5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31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169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56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66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25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76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69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2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83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271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09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25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71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38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565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46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291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66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267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866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62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5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14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53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29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053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928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66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22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4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35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530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41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10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19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0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63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72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944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95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057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132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26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019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81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76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1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68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931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0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894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660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06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71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630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879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78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46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52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18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49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330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009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41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834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906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77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464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691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350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269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1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54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6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49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8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72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38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05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88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133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6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58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195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212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259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30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356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68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490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74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88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1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40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00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946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7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76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69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80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58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8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67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56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84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92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120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967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280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37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45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60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91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75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67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7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30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79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55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42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484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8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44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76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18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888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547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810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766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45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76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115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1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49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862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87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86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59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66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12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27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72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7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72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31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21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1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530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425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9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62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16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23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40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739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718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32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7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26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22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253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292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9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0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32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477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4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31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9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23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978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82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88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76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596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67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186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853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430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288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1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3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9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54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78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43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252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76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236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19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04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78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83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76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27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1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24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8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136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3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18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65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1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460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8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75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70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42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97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88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459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56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37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37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8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749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96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66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78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07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26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709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67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03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55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47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804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126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6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50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50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5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074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896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7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300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7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799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37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595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29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71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95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69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42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1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506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96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559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41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251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05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86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01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046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20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17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365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8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24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870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27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91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6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99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53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8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515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0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66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47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420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07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205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6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56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01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6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6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31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5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29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51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380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83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01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669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11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7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0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48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41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89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63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96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33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10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89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850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22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92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117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47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94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49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69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65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38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386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92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95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56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6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06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60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00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707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52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41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327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72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645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7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90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16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72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4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962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626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2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339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26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25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128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1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80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6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20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99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82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79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482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046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751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112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8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26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6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36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82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500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64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46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8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383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69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55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37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24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0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41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153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35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2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25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25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89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23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1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92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94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02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12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13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3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40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04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12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007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13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62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9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9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48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276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1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94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34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61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05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8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317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48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03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4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00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13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534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37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285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105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99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4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037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29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80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167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1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88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075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13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680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9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2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062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90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13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81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83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878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77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359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565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41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55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671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8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01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440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614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64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27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59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23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19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459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15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5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56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73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953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43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2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711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48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074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40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309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7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08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931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396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373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30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5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99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76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3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85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52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35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7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6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844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58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30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442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56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96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986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4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35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802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769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41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830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092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10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89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28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666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7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649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86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81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55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63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25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73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8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1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05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4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50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09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55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7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57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938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5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796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99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775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25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192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84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49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43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91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198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34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63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022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00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2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05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75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16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65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772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64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76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784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77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51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239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50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28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478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5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36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70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6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36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84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963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13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68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2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2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93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337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0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07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64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036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84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44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8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64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928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52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749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045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92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951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099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34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134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750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527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71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513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028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63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057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66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45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041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088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523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10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337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479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93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313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64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72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57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342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397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04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666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31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581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29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77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373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000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015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0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907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622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56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656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832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89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00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97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64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706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2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04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87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59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982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448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9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305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43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36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72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15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915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6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14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92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4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103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82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319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713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643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755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6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1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127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93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236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55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390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60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53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09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24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9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421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584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1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10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1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47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4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61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858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569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80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22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01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29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7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48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3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086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776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55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71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14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77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1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47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69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96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4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60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443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44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9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0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644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74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7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938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91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005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168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33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79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08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333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04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63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81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2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538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889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19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00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7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38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79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61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49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536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01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82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04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33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27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1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880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260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4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969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25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58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47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19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29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18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3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719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2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5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864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12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413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284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77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9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57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648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91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63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489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15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055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50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515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33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0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76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93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893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555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1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80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71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55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188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63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4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41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9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52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92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19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822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8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186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75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627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082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85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32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5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2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97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04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580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54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74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9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18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2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1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8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60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1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14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06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16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50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355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32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86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2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0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628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765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05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39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34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9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223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3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11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14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94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856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533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59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575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60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8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15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883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27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642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99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194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16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25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84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18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6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966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03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7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25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9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44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22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96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942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288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46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173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380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71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551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267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83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27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54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15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21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331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08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446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5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629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35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4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9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64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515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12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732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33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96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42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70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86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73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4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10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4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78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428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329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67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603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51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90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54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0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21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137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11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5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297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3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328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3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737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13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057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953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971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49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234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7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00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14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116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580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148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012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64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99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49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626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68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570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83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41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68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28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02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10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21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690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91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0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78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17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52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96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83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40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92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707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62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43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18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97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46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0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59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210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2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99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611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22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65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873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445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07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53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053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6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59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62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74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188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13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736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873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020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10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70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340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516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34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765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6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28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04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30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19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85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77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331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70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77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590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2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7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017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8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62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23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3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10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635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3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4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96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3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079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146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19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442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9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6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2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02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30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17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55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89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441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552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701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3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87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269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530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153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82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50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05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01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577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44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56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1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62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61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69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3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75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14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3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085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49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5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30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17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93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297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35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392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86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93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60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57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59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217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971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93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91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00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21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47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16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03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82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123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57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56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308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101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08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3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85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484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76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0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819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317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66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356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599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15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29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32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618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619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36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9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565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1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17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908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1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4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17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017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0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8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82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68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705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41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847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268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03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488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91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051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061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93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86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1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8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45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491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62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24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6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48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85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876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712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28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0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387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2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72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700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834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464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709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47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823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23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498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482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1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47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056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31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14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18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983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18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23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89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614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52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023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52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82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345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71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9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426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701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56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14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79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88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22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11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6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0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38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156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21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48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1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91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36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86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4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11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2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17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74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261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0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05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501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7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10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75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59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284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78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95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391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160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35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03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1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96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83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717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351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0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1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80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9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0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33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01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40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64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8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7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728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9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861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05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97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48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30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90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75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5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78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70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35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1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399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257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70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15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45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30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41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49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379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46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6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75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50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359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97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387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72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247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7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64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19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700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3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23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035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38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7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84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428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266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1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7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245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914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84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569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77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41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45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32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333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69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35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51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90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674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77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276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00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570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238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327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743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57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775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21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39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3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050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2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00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702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74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0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75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20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06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14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27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10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85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299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5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21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93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93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8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1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4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44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38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021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65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049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18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01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77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49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15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66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187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4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741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67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132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9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24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77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92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58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13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10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2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384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584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72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80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9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7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90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1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358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061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54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8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635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26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224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343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885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641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386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79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10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267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909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02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76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261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95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27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82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15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330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08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990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772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8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92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870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56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40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87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79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87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27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00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1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58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29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83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71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43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4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4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7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7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55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2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66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08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824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8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67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860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00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408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03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644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32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438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18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0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87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7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72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977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47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17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17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21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19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10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234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02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415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13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60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997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2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61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29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59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06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64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30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06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33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16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88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62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77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2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47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98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19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06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69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107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7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348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66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83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9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47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45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04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65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060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66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22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43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843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38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62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435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14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54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82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524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05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07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03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93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74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23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78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83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15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755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40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282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10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91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14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400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56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310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78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99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14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317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1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73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62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02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74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481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526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4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774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21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55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527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787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23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41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28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77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64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414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26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036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233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95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07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66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44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95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790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5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100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04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59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54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48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616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74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37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90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42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941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23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620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38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97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74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52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04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11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642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12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88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79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62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7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56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09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88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793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519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044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23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22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300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82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69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64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086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21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89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259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12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452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59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01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14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99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90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636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33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6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606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74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90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411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731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27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70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83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07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33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508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11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04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19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9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237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21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166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84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77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83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089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082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801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09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388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14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341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90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0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129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17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24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59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197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75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813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960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83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288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43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398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581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84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8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40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85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30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325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17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79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158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84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586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23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77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07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74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4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712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89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947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44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182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9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3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05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44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761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46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6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072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117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673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78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09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09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64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3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114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2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201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45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2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16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6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36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49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59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44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91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947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915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77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92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137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50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981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292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696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67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162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249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38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94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036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57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436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562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624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20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74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46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494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20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558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891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91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797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37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48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7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30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11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94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348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25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25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6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53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59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87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66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453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98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4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565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13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27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070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8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90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367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09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37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392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971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83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31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7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27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57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26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55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06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80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4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617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227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935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13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7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99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54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88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84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9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976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4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69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25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95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59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057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02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36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82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81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731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29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95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927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69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13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96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2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136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967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83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62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14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084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013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73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827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10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55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95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26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45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657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55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28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5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09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26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4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21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91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51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6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76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731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91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204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061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06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84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41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56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70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09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96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54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54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18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04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61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87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32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77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4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99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32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22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34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04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44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661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63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39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618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336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303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94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90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32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16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0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34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53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06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175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90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6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28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84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91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46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76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61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02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175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99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8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84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45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085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823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811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9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84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4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120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03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75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76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53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861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241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1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03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637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99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0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62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4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174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3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37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0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28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67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31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153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90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05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540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08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569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325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2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51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426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24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443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84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00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654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56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086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09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290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96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83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94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0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41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07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056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8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095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87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743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379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661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87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63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742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83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93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369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923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62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027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46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162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32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66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59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8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891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132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49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7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15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3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35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95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96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89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77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77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510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1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2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11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5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64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089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62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74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09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4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631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903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04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286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946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24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5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785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4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5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0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4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87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12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705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99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35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719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67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51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83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579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45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19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41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69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43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0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55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284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12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713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139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13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485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744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08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03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74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436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8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05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58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452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755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459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59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06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90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175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79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8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488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46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32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44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1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537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64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30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9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23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389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226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093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58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764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971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188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050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7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6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12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33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05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163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28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0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27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54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6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95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589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52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718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33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479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57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31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319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41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30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40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35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22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09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046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653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97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7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13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95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861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90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79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2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867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641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00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56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646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764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404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518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77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3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91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499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12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711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33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8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5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878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893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515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6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138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139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461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28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35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92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777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4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68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3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7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8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5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46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9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055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908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671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29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821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14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02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5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248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0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77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1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5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3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890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25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1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38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17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150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79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154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693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35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7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932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253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70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77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363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20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96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98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31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28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83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52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34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023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79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737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1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248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45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245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57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26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03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10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72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55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13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744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0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951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15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979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05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59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5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20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77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4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2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40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37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4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923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034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13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36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7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82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977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74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4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09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76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1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17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37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4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50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881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30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17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05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0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14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66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1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99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21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50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34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88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484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48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179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37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536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722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423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65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91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25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0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177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051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65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95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6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45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034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09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0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45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21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517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19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9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746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27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32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397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37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47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8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74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42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5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79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810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2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1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84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1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00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11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29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85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900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41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857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991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95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5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61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19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514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633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11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73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38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9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9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08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5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449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03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11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45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1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26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895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53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05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01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36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97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30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57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36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176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22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11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35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04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38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4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78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013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99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05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09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87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35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543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881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38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590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933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51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8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181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102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669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78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162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84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208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4883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387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854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381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892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025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36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2306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9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763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1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564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989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870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965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296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2019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466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328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389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911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221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9047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746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460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533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540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789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5504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577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2647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554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3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879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826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2217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1196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38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246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9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123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583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225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78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821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9371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101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8581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932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62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144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826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946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30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5093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890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815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253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237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927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273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446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787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174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83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61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85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9159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253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436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5161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000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17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190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614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18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892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092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569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27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68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57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929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593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495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63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35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070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345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93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1177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137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415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079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777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579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2932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073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665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83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933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560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826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8055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007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605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404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4816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443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563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90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120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6939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45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526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302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817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13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83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460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06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055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145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932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1290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712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724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2335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994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3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138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322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6179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807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447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640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54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255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006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627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408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704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84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807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154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744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072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9243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70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1215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646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48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572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0378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92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191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662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708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530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4771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736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627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376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944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886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10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70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011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158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059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352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078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727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70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551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946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173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9160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489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742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70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232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761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89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34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5209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25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228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624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656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5171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289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64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741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00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2198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2824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94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748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836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045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6853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3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994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831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62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945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151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662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052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34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558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4980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101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734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635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145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005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932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68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713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709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615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2323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5300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0839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84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98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6823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868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570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312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004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901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820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014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280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7271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9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474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221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262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686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91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3919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58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505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437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05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764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346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10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54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563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6426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552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270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5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689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07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240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502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2964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811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748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589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513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82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421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879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827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8104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9358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3308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800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6716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345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646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810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955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081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104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6522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1419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71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090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0547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065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43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582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725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3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034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867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172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445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404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9719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141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728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418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197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7125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182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025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193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574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125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41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1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780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349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966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347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5529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457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848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414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359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4778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858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063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8408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514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424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566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815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200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04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68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6197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217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964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5902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28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74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50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991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10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997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88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10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223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801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8229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38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47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315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7240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74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55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102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76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163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206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67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758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6721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308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907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23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4662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541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264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0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125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913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432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440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7296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874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484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4441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925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8095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600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67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953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04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232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26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99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24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94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679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8118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846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944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92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799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2951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955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587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689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64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93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3969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716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845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617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96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763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065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510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746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932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7582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342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263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0729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510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793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13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059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481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174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659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5639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822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4472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250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6792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310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74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247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442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249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8116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903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1100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173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71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6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5884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957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437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5166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820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167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588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362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90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055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391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230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15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141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8251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61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576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9886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144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7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37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665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95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06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1629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144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313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4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416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7702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4800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670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10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88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0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077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849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0540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53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96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161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9063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057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048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09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064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922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368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237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579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428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160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939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689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464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8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3178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73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312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3068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1401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4165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770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34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153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7347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029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80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900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7387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541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9918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0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901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39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792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193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482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60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23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250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574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200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0767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0884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7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943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786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307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580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590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290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023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276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92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4384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097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687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3868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191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588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204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819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06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397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310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60</Pages>
  <Words>23899</Words>
  <Characters>131449</Characters>
  <Application>Microsoft Office Word</Application>
  <DocSecurity>0</DocSecurity>
  <Lines>1095</Lines>
  <Paragraphs>310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Kaat</dc:creator>
  <cp:lastModifiedBy>Kaat</cp:lastModifiedBy>
  <cp:revision>1</cp:revision>
  <dcterms:created xsi:type="dcterms:W3CDTF">2015-02-13T17:48:00Z</dcterms:created>
  <dcterms:modified xsi:type="dcterms:W3CDTF">2015-02-13T17:48:00Z</dcterms:modified>
</cp:coreProperties>
</file>