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Logfile of Trend Micro HijackThis v2.0.3 (BETA)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Scan saved at 9:41:21, on 17/04/2010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Platform: Windows XP SP3 (WinNT 5.01.2600)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MSIE: Internet Explorer v8.00 (8.00.6001.18702)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Boot mode: Normal</w:t>
      </w:r>
    </w:p>
    <w:p w:rsidR="00F90459" w:rsidRPr="00F90459" w:rsidRDefault="00F90459" w:rsidP="00F90459">
      <w:pPr>
        <w:rPr>
          <w:lang w:val="en-US"/>
        </w:rPr>
      </w:pP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Running processes: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C:\WINDOWS\System32\smss.exe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C:\WINDOWS\system32\winlogon.exe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C:\WINDOWS\system32\services.exe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C:\WINDOWS\system32\lsass.exe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C:\WINDOWS\system32\Ati2evxx.exe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C:\WINDOWS\system32\svchost.exe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c:\Program Files\Microsoft Security Essentials\MsMpEng.exe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C:\WINDOWS\System32\svchost.exe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C:\WINDOWS\system32\Ati2evxx.exe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C:\WINDOWS\system32\spoolsv.exe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C:\Program Files\AVG\AVG9\Identity Protection\Agent\Bin\AVGIDSAgent.exe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C:\WINDOWS\Explorer.EXE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C:\WINDOWS\RTHDCPL.EXE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C:\Program Files\Microsoft Security Essentials\msseces.exe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C:\PROGRA~1\AVG\AVG9\avgtray.exe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C:\Program Files\Common Files\Ahead\Lib\NMBgMonitor.exe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C:\Program Files\Windows Live\Messenger\MsnMsgr.Exe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C:\WINDOWS\system32\ctfmon.exe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C:\Program Files\Messenger\msmsgs.exe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C:\Program Files\Microsoft Office\Office12\ONENOTEM.EXE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lastRenderedPageBreak/>
        <w:t>C:\Program Files\AVG\AVG9\Identity Protection\agent\bin\avgidsmonitor.exe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C:\Program Files\AVG\AVG9\avgwdsvc.exe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C:\Program Files\AVG\AVG9\avgfws9.exe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C:\Program Files\Java\jre6\bin\jqs.exe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C:\WINDOWS\system32\PnkBstrA.exe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C:\WINDOWS\system32\PnkBstrB.exe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C:\Program Files\Microsoft\Search Enhancement Pack\SeaPort\SeaPort.exe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C:\Program Files\AVG\AVG9\avgam.exe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C:\Program Files\AVG\AVG9\avgnsx.exe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C:\WINDOWS\system32\svchost.exe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C:\Program Files\AVG\AVG9\avgrsx.exe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C:\Program Files\AVG\AVG9\avgchsvx.exe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C:\Program Files\AVG\AVG9\avgcsrvx.exe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C:\Program Files\Common Files\Ahead\Lib\NMIndexingService.exe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C:\Program Files\Common Files\Ahead\Lib\NMIndexStoreSvr.exe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C:\Program Files\AVG\AVG9\avgcsrvx.exe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C:\Program Files\Mozilla Firefox\firefox.exe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C:\WINDOWS\system32\wuauclt.exe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C:\Program Files\TrendMicro\HiJackThis\HiJackThis.exe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C:\WINDOWS\system32\NOTEPAD.EXE</w:t>
      </w:r>
    </w:p>
    <w:p w:rsidR="00F90459" w:rsidRPr="00F90459" w:rsidRDefault="00F90459" w:rsidP="00F90459">
      <w:pPr>
        <w:rPr>
          <w:lang w:val="en-US"/>
        </w:rPr>
      </w:pP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 xml:space="preserve">R0 - HKCU\Software\Microsoft\Internet Explorer\Main,Start Page = 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R1 - HKLM\Software\Microsoft\Internet Explorer\Main,Default_Page_URL = http://go.microsoft.com/fwlink/?LinkId=69157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R1 - HKLM\Software\Microsoft\Internet Explorer\Main,Default_Search_URL = http://go.microsoft.com/fwlink/?LinkId=54896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R1 - HKLM\Software\Microsoft\Internet Explorer\Main,Search Page = http://go.microsoft.com/fwlink/?LinkId=54896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lastRenderedPageBreak/>
        <w:t>R0 - HKLM\Software\Microsoft\Internet Explorer\Main,Start Page = http://go.microsoft.com/fwlink/?LinkId=69157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R1 - HKCU\Software\Microsoft\Internet Explorer\Main,Window Title = Bits @ Bytes Duinkerkelaan 52 - 8660 De Panne 058/412241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R0 - HKCU\Software\Microsoft\Internet Explorer\Toolbar,LinksFolderName = Koppelingen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R3 - URLSearchHook: AVG Security Toolbar BHO - {A3BC75A2-1F87-4686-AA43-5347D756017C} - C:\Program Files\AVG\AVG9\Toolbar\IEToolbar.dll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R3 - URLSearchHook: UrlSearchHook Class - {00000000-6E41-4FD3-8538-502F5495E5FC} - C:\Program Files\Ask.com\GenericAskToolbar.dll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O2 - BHO: AcroIEHelperStub - {18DF081C-E8AD-4283-A596-FA578C2EBDC3} - C:\Program Files\Common Files\Adobe\Acrobat\ActiveX\AcroIEHelperShim.dll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O2 - BHO: WormRadar.com IESiteBlocker.NavFilter - {3CA2F312-6F6E-4B53-A66E-4E65E497C8C0} - C:\Program Files\AVG\AVG9\avgssie.dll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O2 - BHO: Search Helper - {6EBF7485-159F-4bff-A14F-B9E3AAC4465B} - C:\Program Files\Microsoft\Search Enhancement Pack\Search Helper\SEPsearchhelperie.dll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O2 - BHO: Groove GFS Browser Helper - {72853161-30C5-4D22-B7F9-0BBC1D38A37E} - C:\Program Files\Microsoft Office\Office12\GrooveShellExtensions.dll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O2 - BHO: Windows Live Aanmelden - Help - {9030D464-4C02-4ABF-8ECC-5164760863C6} - C:\Program Files\Common Files\Microsoft Shared\Windows Live\WindowsLiveLogin.dll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O2 - BHO: AVG Security Toolbar BHO - {A3BC75A2-1F87-4686-AA43-5347D756017C} - C:\Program Files\AVG\AVG9\Toolbar\IEToolbar.dll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O2 - BHO: Ask Toolbar BHO - {D4027C7F-154A-4066-A1AD-4243D8127440} - C:\Program Files\Ask.com\GenericAskToolbar.dll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O2 - BHO: Java(tm) Plug-In 2 SSV Helper - {DBC80044-A445-435b-BC74-9C25C1C588A9} - C:\Program Files\Java\jre6\bin\jp2ssv.dll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O2 - BHO: Windows Live Toolbar Helper - {E15A8DC0-8516-42A1-81EA-DC94EC1ACF10} - C:\Program Files\Windows Live\Toolbar\wltcore.dll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O2 - BHO: JQSIEStartDetectorImpl - {E7E6F031-17CE-4C07-BC86-EABFE594F69C} - C:\Program Files\Java\jre6\lib\deploy\jqs\ie\jqs_plugin.dll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O3 - Toolbar: AVG Security Toolbar - {CCC7A320-B3CA-4199-B1A6-9F516DD69829} - C:\Program Files\AVG\AVG9\Toolbar\IEToolbar.dll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O3 - Toolbar: &amp;Windows Live Toolbar - {21FA44EF-376D-4D53-9B0F-8A89D3229068} - C:\Program Files\Windows Live\Toolbar\wltcore.dll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O4 - HKLM\..\Run: [StartCCC] "C:\Program Files\ATI Technologies\ATI.ACE\Core-Static\CLIStart.exe"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lastRenderedPageBreak/>
        <w:t>O4 - HKLM\..\Run: [RTHDCPL] RTHDCPL.EXE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O4 - HKLM\..\Run: [Alcmtr] ALCMTR.EXE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O4 - HKLM\..\Run: [NeroFilterCheck] C:\Program Files\Common Files\Ahead\Lib\NeroCheck.exe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O4 - HKLM\..\Run: [GrooveMonitor] "C:\Program Files\Microsoft Office\Office12\GrooveMonitor.exe"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O4 - HKLM\..\Run: [SunJavaUpdateSched] "C:\Program Files\Common Files\Java\Java Update\jusched.exe"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O4 - HKLM\..\Run: [Adobe Reader Speed Launcher] "C:\Program Files\Adobe\Reader 9.0\Reader\Reader_sl.exe"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O4 - HKLM\..\Run: [Adobe ARM] "C:\Program Files\Common Files\Adobe\ARM\1.0\AdobeARM.exe"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O4 - HKLM\..\Run: [cftmon] C:\WINDOWS\system32\akwi.exe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O4 - HKLM\..\Run: [MSSE] "c:\Program Files\Microsoft Security Essentials\msseces.exe" -hide -runkey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O4 - HKLM\..\Run: [AVG9_TRAY] C:\PROGRA~1\AVG\AVG9\avgtray.exe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O4 - HKCU\..\Run: [BgMonitor_{79662E04-7C6C-4d9f-84C7-88D8A56B10AA}] "C:\Program Files\Common Files\Ahead\Lib\NMBgMonitor.exe"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O4 - HKCU\..\Run: [MsnMsgr] "C:\Program Files\Windows Live\Messenger\MsnMsgr.Exe" /background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O4 - HKCU\..\Run: [ctfmon.exe] C:\WINDOWS\system32\ctfmon.exe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O4 - HKCU\..\Run: [MSMSGS] "C:\Program Files\Messenger\msmsgs.exe" /background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O4 - HKUS\S-1-5-19\..\Run: [CTFMON.EXE] C:\WINDOWS\system32\CTFMON.EXE (User 'Lokale service')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O4 - HKUS\S-1-5-20\..\Run: [CTFMON.EXE] C:\WINDOWS\system32\CTFMON.EXE (User 'Netwerkservice')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O4 - HKUS\S-1-5-18\..\Run: [CTFMON.EXE] C:\WINDOWS\system32\CTFMON.EXE (User 'SYSTEM')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O4 - HKUS\.DEFAULT\..\Run: [CTFMON.EXE] C:\WINDOWS\system32\CTFMON.EXE (User 'Default user')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O4 - Startup: OneNote 2007 Schermopname en Snel starten.lnk = C:\Program Files\Microsoft Office\Office12\ONENOTEM.EXE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O4 - Startup: OneNote-inhoudsopgave.onetoc2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O8 - Extra context menu item: E&amp;xporteren naar Microsoft Excel - res://C:\PROGRA~1\MICROS~2\Office12\EXCEL.EXE/3000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lastRenderedPageBreak/>
        <w:t>O9 - Extra button: In weblog opnemen - {219C3416-8CB2-491a-A3C7-D9FCDDC9D600} - C:\Program Files\Windows Live\Writer\WriterBrowserExtension.dll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O9 - Extra 'Tools' menuitem: &amp;In weblog opnemen met Windows Live Writer - {219C3416-8CB2-491a-A3C7-D9FCDDC9D600} - C:\Program Files\Windows Live\Writer\WriterBrowserExtension.dll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O9 - Extra button: Verzenden naar OneNote - {2670000A-7350-4f3c-8081-5663EE0C6C49} - C:\PROGRA~1\MICROS~2\Office12\ONBttnIE.dll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O9 - Extra 'Tools' menuitem: Verz&amp;enden naar OneNote - {2670000A-7350-4f3c-8081-5663EE0C6C49} - C:\PROGRA~1\MICROS~2\Office12\ONBttnIE.dll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O9 - Extra button: Research - {92780B25-18CC-41C8-B9BE-3C9C571A8263} - C:\PROGRA~1\MICROS~2\Office12\REFIEBAR.DLL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O9 - Extra button: (no name) - {e2e2dd38-d088-4134-82b7-f2ba38496583} - C:\WINDOWS\Network Diagnostic\xpnetdiag.exe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O9 - Extra 'Tools' menuitem: @xpsp3res.dll,-20001 - {e2e2dd38-d088-4134-82b7-f2ba38496583} - C:\WINDOWS\Network Diagnostic\xpnetdiag.exe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O9 - Extra button: Messenger - {FB5F1910-F110-11d2-BB9E-00C04F795683} - C:\Program Files\Messenger\msmsgs.exe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O9 - Extra 'Tools' menuitem: Windows Messenger - {FB5F1910-F110-11d2-BB9E-00C04F795683} - C:\Program Files\Messenger\msmsgs.exe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O16 - DPF: {4F1E5B1A-2A80-42CA-8532-2D05CB959537} (MSN Photo Upload Tool) - http://gfx2.hotmail.com/mail/w3/resources/MSNPUpld.cab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O16 - DPF: {6414512B-B978-451D-A0D8-FCFDF33E833C} (WUWebControl Class) - http://update.microsoft.com/windowsupdate/v6/V5Controls/en/x86/client/wuweb_site.cab?1222963902125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O16 - DPF: {6E32070A-766D-4EE6-879C-DC1FA91D2FC3} (MUWebControl Class) - http://update.microsoft.com/microsoftupdate/v6/V5Controls/en/x86/client/muweb_site.cab?1223029430109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O16 - DPF: {8100D56A-5661-482C-BEE8-AFECE305D968} (Facebook Photo Uploader 5 Control) - http://upload.facebook.com/controls/2009.07.28_v5.5.8.1/FacebookPhotoUploader55.cab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O18 - Protocol: avgsecuritytoolbar - {F2DDE6B2-9684-4A55-86D4-E255E237B77C} - C:\Program Files\AVG\AVG9\Toolbar\IEToolbar.dll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O18 - Protocol: grooveLocalGWS - {88FED34C-F0CA-4636-A375-3CB6248B04CD} - C:\Program Files\Microsoft Office\Office12\GrooveSystemServices.dll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O18 - Protocol: linkscanner - {F274614C-63F8-47D5-A4D1-FBDDE494F8D1} - C:\Program Files\AVG\AVG9\avgpp.dll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lastRenderedPageBreak/>
        <w:t>O22 - SharedTaskScheduler: Preloader van browseui - {438755C2-A8BA-11D1-B96B-00A0C90312E1} - C:\WINDOWS\system32\browseui.dll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O22 - SharedTaskScheduler: Cache-daemon voor onderdeelcategorieën - {8C7461EF-2B13-11d2-BE35-3078302C2030} - C:\WINDOWS\system32\browseui.dll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O23 - Service: Ati HotKey Poller - ATI Technologies Inc. - C:\WINDOWS\system32\Ati2evxx.exe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O23 - Service: ATI Smart - Unknown owner - C:\WINDOWS\system32\ati2sgag.exe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O23 - Service: AVG Security Toolbar Service - Unknown owner - C:\Program Files\AVG\AVG9\Toolbar\ToolbarBroker.exe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O23 - Service: AVG WatchDog (avg9wd) - AVG Technologies CZ, s.r.o. - C:\Program Files\AVG\AVG9\avgwdsvc.exe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O23 - Service: AVG Firewall (avgfws9) - AVG Technologies CZ, s.r.o. - C:\Program Files\AVG\AVG9\avgfws9.exe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O23 - Service: AVG9IDSAgent (AVGIDSAgent) - AVG Technologies CZ, s.r.o. - C:\Program Files\AVG\AVG9\Identity Protection\Agent\Bin\AVGIDSAgent.exe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O23 - Service: Google Updateservice (gupdate) (gupdate) - Google Inc. - C:\Program Files\Google\Update\GoogleUpdate.exe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O23 - Service: Java Quick Starter (JavaQuickStarterService) - Sun Microsystems, Inc. - C:\Program Files\Java\jre6\bin\jqs.exe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O23 - Service: NBService - Nero AG - C:\Program Files\Nero\Nero 7\Nero BackItUp\NBService.exe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O23 - Service: NMIndexingService - Nero AG - C:\Program Files\Common Files\Ahead\Lib\NMIndexingService.exe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O23 - Service: PnkBstrA - Unknown owner - C:\WINDOWS\system32\PnkBstrA.exe</w:t>
      </w:r>
    </w:p>
    <w:p w:rsidR="00F90459" w:rsidRPr="00F90459" w:rsidRDefault="00F90459" w:rsidP="00F90459">
      <w:pPr>
        <w:rPr>
          <w:lang w:val="en-US"/>
        </w:rPr>
      </w:pPr>
      <w:r w:rsidRPr="00F90459">
        <w:rPr>
          <w:lang w:val="en-US"/>
        </w:rPr>
        <w:t>O23 - Service: PnkBstrB - Unknown owner - C:\WINDOWS\system32\PnkBstrB.exe</w:t>
      </w:r>
    </w:p>
    <w:p w:rsidR="00F90459" w:rsidRPr="00F90459" w:rsidRDefault="00F90459" w:rsidP="00F90459">
      <w:pPr>
        <w:rPr>
          <w:lang w:val="en-US"/>
        </w:rPr>
      </w:pPr>
    </w:p>
    <w:p w:rsidR="00F90459" w:rsidRDefault="00F90459" w:rsidP="00F90459">
      <w:r>
        <w:t>--</w:t>
      </w:r>
    </w:p>
    <w:p w:rsidR="00A24810" w:rsidRDefault="00F90459" w:rsidP="00F90459">
      <w:r>
        <w:t>End of file - 10265 bytes</w:t>
      </w:r>
    </w:p>
    <w:sectPr w:rsidR="00A24810" w:rsidSect="00A248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3"/>
  <w:proofState w:spelling="clean"/>
  <w:defaultTabStop w:val="708"/>
  <w:hyphenationZone w:val="425"/>
  <w:characterSpacingControl w:val="doNotCompress"/>
  <w:compat/>
  <w:rsids>
    <w:rsidRoot w:val="00F90459"/>
    <w:rsid w:val="00A24810"/>
    <w:rsid w:val="00F904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A24810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1560</Words>
  <Characters>8583</Characters>
  <Application>Microsoft Office Word</Application>
  <DocSecurity>0</DocSecurity>
  <Lines>71</Lines>
  <Paragraphs>20</Paragraphs>
  <ScaleCrop>false</ScaleCrop>
  <Company/>
  <LinksUpToDate>false</LinksUpToDate>
  <CharactersWithSpaces>10123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2010-04-17T07:44:00Z</dcterms:created>
  <dcterms:modified xsi:type="dcterms:W3CDTF">2010-04-17T07:45:00Z</dcterms:modified>
</cp:coreProperties>
</file>