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B50" w:rsidRPr="00E47B50" w:rsidRDefault="00E47B50" w:rsidP="00E47B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BE"/>
        </w:rPr>
      </w:pPr>
      <w:proofErr w:type="spellStart"/>
      <w:r w:rsidRPr="00E47B50">
        <w:rPr>
          <w:rFonts w:ascii="Times New Roman" w:eastAsia="Times New Roman" w:hAnsi="Times New Roman" w:cs="Times New Roman"/>
          <w:i/>
          <w:iCs/>
          <w:sz w:val="24"/>
          <w:szCs w:val="24"/>
          <w:lang w:eastAsia="nl-BE"/>
        </w:rPr>
        <w:t>terrin</w:t>
      </w:r>
      <w:proofErr w:type="spellEnd"/>
      <w:r w:rsidRPr="00E47B50">
        <w:rPr>
          <w:rFonts w:ascii="Times New Roman" w:eastAsia="Times New Roman" w:hAnsi="Times New Roman" w:cs="Times New Roman"/>
          <w:i/>
          <w:iCs/>
          <w:sz w:val="24"/>
          <w:szCs w:val="24"/>
          <w:lang w:eastAsia="nl-BE"/>
        </w:rPr>
        <w:t>, op 16 Mei 2015 - 00:09, zei:</w:t>
      </w:r>
    </w:p>
    <w:p w:rsidR="00E47B50" w:rsidRPr="00E47B50" w:rsidRDefault="00E47B50" w:rsidP="00E47B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</w:pPr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Ja    </w:t>
      </w:r>
      <w:proofErr w:type="spellStart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HKCU:Run</w:t>
      </w:r>
      <w:proofErr w:type="spellEnd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</w:t>
      </w:r>
      <w:proofErr w:type="spellStart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AlcoholAutomount</w:t>
      </w:r>
      <w:proofErr w:type="spellEnd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Alcohol Soft Development Team    </w:t>
      </w:r>
      <w:proofErr w:type="spellStart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verheyen</w:t>
      </w:r>
      <w:proofErr w:type="spellEnd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"C:\Program Files (x86)\Alcohol Soft\Alcohol 120\AxAutoMntSrv.exe" -</w:t>
      </w:r>
      <w:proofErr w:type="spellStart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automount</w:t>
      </w:r>
      <w:proofErr w:type="spellEnd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br/>
        <w:t>Ja    </w:t>
      </w:r>
      <w:proofErr w:type="spellStart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HKCU:Run</w:t>
      </w:r>
      <w:proofErr w:type="spellEnd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</w:t>
      </w:r>
      <w:proofErr w:type="spellStart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CCleaner</w:t>
      </w:r>
      <w:proofErr w:type="spellEnd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 xml:space="preserve"> Monitoring    Piriform Ltd    </w:t>
      </w:r>
      <w:proofErr w:type="spellStart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verheyen</w:t>
      </w:r>
      <w:proofErr w:type="spellEnd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"C:\Program Files\</w:t>
      </w:r>
      <w:proofErr w:type="spellStart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CCleaner</w:t>
      </w:r>
      <w:proofErr w:type="spellEnd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\CCleaner64.exe" /MONITOR</w:t>
      </w:r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br/>
        <w:t>Ja    </w:t>
      </w:r>
      <w:proofErr w:type="spellStart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HKCU:Run</w:t>
      </w:r>
      <w:proofErr w:type="spellEnd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Facebook Update    Facebook Inc.    </w:t>
      </w:r>
      <w:proofErr w:type="spellStart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verheyen</w:t>
      </w:r>
      <w:proofErr w:type="spellEnd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"C:\Users\verheyen\AppData\Local\Facebook\Update\FacebookUpdate.exe" /c /</w:t>
      </w:r>
      <w:proofErr w:type="spellStart"/>
      <w:r w:rsidRPr="00D27DDE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nocrashserver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</w:r>
      <w:r w:rsidRPr="00DD58E2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Ja    </w:t>
      </w:r>
      <w:proofErr w:type="spellStart"/>
      <w:r w:rsidRPr="00DD58E2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HKCU:Run</w:t>
      </w:r>
      <w:proofErr w:type="spellEnd"/>
      <w:r w:rsidRPr="00DD58E2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    </w:t>
      </w:r>
      <w:proofErr w:type="spellStart"/>
      <w:r w:rsidRPr="00DD58E2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KiesPreload</w:t>
      </w:r>
      <w:proofErr w:type="spellEnd"/>
      <w:r w:rsidRPr="00DD58E2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    Samsung    </w:t>
      </w:r>
      <w:proofErr w:type="spellStart"/>
      <w:r w:rsidRPr="00DD58E2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verheyen</w:t>
      </w:r>
      <w:proofErr w:type="spellEnd"/>
      <w:r w:rsidRPr="00DD58E2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    C:\Program Files (x86)\Samsung\</w:t>
      </w:r>
      <w:proofErr w:type="spellStart"/>
      <w:r w:rsidRPr="00DD58E2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Kies</w:t>
      </w:r>
      <w:proofErr w:type="spellEnd"/>
      <w:r w:rsidRPr="00DD58E2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\Kies.exe /preload</w:t>
      </w:r>
      <w:r w:rsidR="00441035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 xml:space="preserve"> </w:t>
      </w:r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*** Updater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voor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SAMSUNG software. – Mag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uitgeschakeld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indien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je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zelf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over de updates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waakt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.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</w:r>
      <w:r w:rsidRPr="00DD58E2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Ja    </w:t>
      </w:r>
      <w:proofErr w:type="spellStart"/>
      <w:r w:rsidRPr="00DD58E2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HKCU:Run</w:t>
      </w:r>
      <w:proofErr w:type="spellEnd"/>
      <w:r w:rsidRPr="00DD58E2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    MyDriveConnect.exe    TomTom    </w:t>
      </w:r>
      <w:proofErr w:type="spellStart"/>
      <w:r w:rsidRPr="00DD58E2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verheyen</w:t>
      </w:r>
      <w:proofErr w:type="spellEnd"/>
      <w:r w:rsidRPr="00DD58E2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    "C:\Program Files (x86)\</w:t>
      </w:r>
      <w:proofErr w:type="spellStart"/>
      <w:r w:rsidRPr="00DD58E2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MyDrive</w:t>
      </w:r>
      <w:proofErr w:type="spellEnd"/>
      <w:r w:rsidRPr="00DD58E2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 xml:space="preserve"> Connect\TomTom </w:t>
      </w:r>
      <w:proofErr w:type="spellStart"/>
      <w:r w:rsidRPr="00DD58E2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MyDrive</w:t>
      </w:r>
      <w:proofErr w:type="spellEnd"/>
      <w:r w:rsidRPr="00DD58E2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 xml:space="preserve"> Connect.exe"</w:t>
      </w:r>
      <w:r w:rsidR="00441035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 xml:space="preserve"> </w:t>
      </w:r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***  Mag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uit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. Kun je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zelf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starten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wanneer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nodig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.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Nee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HKCU:Run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Skype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Skype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Technologies S.A.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"C:\Program Files (x86)\Skype\Phone\Skype.exe" /minimized /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regrun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Nee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HKCU:Run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Spotify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Spotify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Ltd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verheyen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"C:\Users\verheyen\AppData\Roaming\Spotify\Spotify.exe" /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uri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spotify:autostart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Nee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HKCU:Run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Spotify Web Helper    Spotify Ltd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verheyen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"C:\Users\verheyen\AppData\Roaming\Spotify\Data\SpotifyWebHelper.exe"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HKCU:RunOnce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Uninstall C:\Users\verheyen\AppData\Local\Microsoft\SkyDrive\17.0.4024.1220\amd64    Microsoft Corporation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verheyen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    C:\Windows\system32\cmd.exe /q /c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rmdir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/s /q "C:\Users\verheyen\AppData\Local\Microsoft\SkyDrive\17.0.4024.1220\amd64"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HKLM:Run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00TCrdMain    TOSHIBA Corporation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%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ProgramFiles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%\TOSHIBA\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FlashCards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\TCrdMain.exe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</w:r>
      <w:r w:rsidRPr="003706FC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Ja    </w:t>
      </w:r>
      <w:proofErr w:type="spellStart"/>
      <w:r w:rsidRPr="003706FC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HKLM:Run</w:t>
      </w:r>
      <w:proofErr w:type="spellEnd"/>
      <w:r w:rsidRPr="003706FC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    Acronis Scheduler2 Service    Acronis    </w:t>
      </w:r>
      <w:proofErr w:type="spellStart"/>
      <w:r w:rsidRPr="003706FC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Alle</w:t>
      </w:r>
      <w:proofErr w:type="spellEnd"/>
      <w:r w:rsidRPr="003706FC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 xml:space="preserve"> </w:t>
      </w:r>
      <w:proofErr w:type="spellStart"/>
      <w:r w:rsidRPr="003706FC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gebruikers</w:t>
      </w:r>
      <w:proofErr w:type="spellEnd"/>
      <w:r w:rsidRPr="003706FC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    "C:\Program Files (x86)\Common Files\Acronis\Schedule2\schedhlp.exe"</w:t>
      </w:r>
      <w:r w:rsidR="00441035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 xml:space="preserve">  </w:t>
      </w:r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*** Mag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uit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indien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je in Acronis True image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geen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automatsch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uit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te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voeren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taken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hebt</w:t>
      </w:r>
      <w:proofErr w:type="spellEnd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 xml:space="preserve"> </w:t>
      </w:r>
      <w:proofErr w:type="spellStart"/>
      <w:r w:rsidR="00441035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val="en-US" w:eastAsia="nl-BE"/>
        </w:rPr>
        <w:t>ingesteld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HKLM:Run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AcronisTibMounterMonitor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Acronis International GmbH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C:\Program Files (x86)\Common Files\Acronis\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TibMounter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\TibMounterMonitor.exe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HKLM:Run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Adobe ARM    Adobe Systems Incorporated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"C:\Program Files (x86)\Common Files\Adobe\ARM\1.0\AdobeARM.exe"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HKLM:Run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CanonMyPrinter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CANON INC.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C:\Program Files\Canon\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MyPrinter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\BJMyPrt.exe /logon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</w:r>
      <w:r w:rsidRPr="00310BE5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Ja    </w:t>
      </w:r>
      <w:proofErr w:type="spellStart"/>
      <w:r w:rsidRPr="00310BE5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HKLM:Run</w:t>
      </w:r>
      <w:proofErr w:type="spellEnd"/>
      <w:r w:rsidRPr="00310BE5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    </w:t>
      </w:r>
      <w:proofErr w:type="spellStart"/>
      <w:r w:rsidRPr="00310BE5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CanonSolutionMenu</w:t>
      </w:r>
      <w:proofErr w:type="spellEnd"/>
      <w:r w:rsidRPr="00310BE5">
        <w:rPr>
          <w:rFonts w:ascii="Times New Roman" w:eastAsia="Times New Roman" w:hAnsi="Times New Roman" w:cs="Times New Roman"/>
          <w:color w:val="00B050"/>
          <w:sz w:val="24"/>
          <w:szCs w:val="24"/>
          <w:lang w:val="en-US" w:eastAsia="nl-BE"/>
        </w:rPr>
        <w:t>    CANON INC.    </w:t>
      </w:r>
      <w:r w:rsidRPr="00685874">
        <w:rPr>
          <w:rFonts w:ascii="Times New Roman" w:eastAsia="Times New Roman" w:hAnsi="Times New Roman" w:cs="Times New Roman"/>
          <w:color w:val="00B050"/>
          <w:sz w:val="24"/>
          <w:szCs w:val="24"/>
          <w:lang w:eastAsia="nl-BE"/>
        </w:rPr>
        <w:t>Alle gebruikers    C:\Program Files (x86)\Canon\</w:t>
      </w:r>
      <w:proofErr w:type="spellStart"/>
      <w:r w:rsidRPr="00685874">
        <w:rPr>
          <w:rFonts w:ascii="Times New Roman" w:eastAsia="Times New Roman" w:hAnsi="Times New Roman" w:cs="Times New Roman"/>
          <w:color w:val="00B050"/>
          <w:sz w:val="24"/>
          <w:szCs w:val="24"/>
          <w:lang w:eastAsia="nl-BE"/>
        </w:rPr>
        <w:t>SolutionMenu</w:t>
      </w:r>
      <w:proofErr w:type="spellEnd"/>
      <w:r w:rsidRPr="00685874">
        <w:rPr>
          <w:rFonts w:ascii="Times New Roman" w:eastAsia="Times New Roman" w:hAnsi="Times New Roman" w:cs="Times New Roman"/>
          <w:color w:val="00B050"/>
          <w:sz w:val="24"/>
          <w:szCs w:val="24"/>
          <w:lang w:eastAsia="nl-BE"/>
        </w:rPr>
        <w:t>\CNSLMAIN.exe /</w:t>
      </w:r>
      <w:proofErr w:type="spellStart"/>
      <w:r w:rsidRPr="00685874">
        <w:rPr>
          <w:rFonts w:ascii="Times New Roman" w:eastAsia="Times New Roman" w:hAnsi="Times New Roman" w:cs="Times New Roman"/>
          <w:color w:val="00B050"/>
          <w:sz w:val="24"/>
          <w:szCs w:val="24"/>
          <w:lang w:eastAsia="nl-BE"/>
        </w:rPr>
        <w:t>logon</w:t>
      </w:r>
      <w:proofErr w:type="spellEnd"/>
      <w:r w:rsidR="00441035" w:rsidRPr="00685874">
        <w:rPr>
          <w:rFonts w:ascii="Times New Roman" w:eastAsia="Times New Roman" w:hAnsi="Times New Roman" w:cs="Times New Roman"/>
          <w:color w:val="00B050"/>
          <w:sz w:val="24"/>
          <w:szCs w:val="24"/>
          <w:lang w:eastAsia="nl-BE"/>
        </w:rPr>
        <w:t xml:space="preserve"> </w:t>
      </w:r>
      <w:r w:rsidR="00685874" w:rsidRPr="00685874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eastAsia="nl-BE"/>
        </w:rPr>
        <w:t xml:space="preserve">*** Het </w:t>
      </w:r>
      <w:proofErr w:type="spellStart"/>
      <w:r w:rsidR="00685874" w:rsidRPr="00685874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eastAsia="nl-BE"/>
        </w:rPr>
        <w:t>SolutionM</w:t>
      </w:r>
      <w:r w:rsidR="00441035" w:rsidRPr="00685874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eastAsia="nl-BE"/>
        </w:rPr>
        <w:t>enu</w:t>
      </w:r>
      <w:proofErr w:type="spellEnd"/>
      <w:r w:rsidR="00685874" w:rsidRPr="00685874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eastAsia="nl-BE"/>
        </w:rPr>
        <w:t xml:space="preserve"> van je </w:t>
      </w:r>
      <w:proofErr w:type="spellStart"/>
      <w:r w:rsidR="00685874" w:rsidRPr="00685874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eastAsia="nl-BE"/>
        </w:rPr>
        <w:t>canaon</w:t>
      </w:r>
      <w:proofErr w:type="spellEnd"/>
      <w:r w:rsidR="00685874" w:rsidRPr="00685874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eastAsia="nl-BE"/>
        </w:rPr>
        <w:t xml:space="preserve"> printer mag uit. </w:t>
      </w:r>
      <w:r w:rsidR="00685874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eastAsia="nl-BE"/>
        </w:rPr>
        <w:t>Je kunt het zelf ook starten wanneer je het nodig acht.</w:t>
      </w:r>
      <w:r w:rsidRPr="00685874">
        <w:rPr>
          <w:rFonts w:ascii="Times New Roman" w:eastAsia="Times New Roman" w:hAnsi="Times New Roman" w:cs="Times New Roman"/>
          <w:color w:val="00B050"/>
          <w:sz w:val="24"/>
          <w:szCs w:val="24"/>
          <w:lang w:eastAsia="nl-BE"/>
        </w:rPr>
        <w:br/>
      </w:r>
      <w:r w:rsidRPr="00310BE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Ja    </w:t>
      </w:r>
      <w:proofErr w:type="spellStart"/>
      <w:r w:rsidRPr="00310BE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HKLM:Run</w:t>
      </w:r>
      <w:proofErr w:type="spellEnd"/>
      <w:r w:rsidRPr="00310BE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</w:t>
      </w:r>
      <w:proofErr w:type="spellStart"/>
      <w:r w:rsidRPr="00310BE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DivXUpdate</w:t>
      </w:r>
      <w:proofErr w:type="spellEnd"/>
      <w:r w:rsidRPr="00310BE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DivX, LLC    </w:t>
      </w:r>
      <w:proofErr w:type="spellStart"/>
      <w:r w:rsidRPr="00310BE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Alle</w:t>
      </w:r>
      <w:proofErr w:type="spellEnd"/>
      <w:r w:rsidRPr="00310BE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 xml:space="preserve"> </w:t>
      </w:r>
      <w:proofErr w:type="spellStart"/>
      <w:r w:rsidRPr="00310BE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gebruikers</w:t>
      </w:r>
      <w:proofErr w:type="spellEnd"/>
      <w:r w:rsidRPr="00310BE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"C:\Program Files (x86)\DivX\DivX Update\DivXUpdate.exe" /CHECKNOW</w:t>
      </w:r>
      <w:r w:rsidRPr="00310BE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br/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HKLM:Run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egui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ESET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"C:\Program Files\ESET\ESET Smart Security\egui.exe" /hide /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waitservice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HKLM:Run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GrooveMonitor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Microsoft Corporation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"C:\Program Files (x86)\Microsoft Office\Office12\GrooveMonitor.exe"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HKLM:Run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HSON    TOSHIBA Corporation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lastRenderedPageBreak/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%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ProgramFiles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%\TOSHIBA\TBS\HSON.exe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</w:r>
      <w:r w:rsidRPr="00310BE5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Ja    </w:t>
      </w:r>
      <w:proofErr w:type="spellStart"/>
      <w:r w:rsidRPr="00310BE5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HKLM:Run</w:t>
      </w:r>
      <w:proofErr w:type="spellEnd"/>
      <w:r w:rsidRPr="00310BE5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    </w:t>
      </w:r>
      <w:proofErr w:type="spellStart"/>
      <w:r w:rsidRPr="00310BE5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KiesTrayAgent</w:t>
      </w:r>
      <w:proofErr w:type="spellEnd"/>
      <w:r w:rsidRPr="00310BE5">
        <w:rPr>
          <w:rFonts w:ascii="Times New Roman" w:eastAsia="Times New Roman" w:hAnsi="Times New Roman" w:cs="Times New Roman"/>
          <w:color w:val="008A3E"/>
          <w:sz w:val="24"/>
          <w:szCs w:val="24"/>
          <w:lang w:val="en-US" w:eastAsia="nl-BE"/>
        </w:rPr>
        <w:t>    Samsung Electronics Co., Ltd.    </w:t>
      </w:r>
      <w:r w:rsidRPr="00685874">
        <w:rPr>
          <w:rFonts w:ascii="Times New Roman" w:eastAsia="Times New Roman" w:hAnsi="Times New Roman" w:cs="Times New Roman"/>
          <w:color w:val="008A3E"/>
          <w:sz w:val="24"/>
          <w:szCs w:val="24"/>
          <w:lang w:eastAsia="nl-BE"/>
        </w:rPr>
        <w:t>Alle gebruikers    C:\Program Files (x86)\Samsung\Kies\KiesTrayAgent.exe</w:t>
      </w:r>
      <w:r w:rsidR="00685874" w:rsidRPr="00685874">
        <w:rPr>
          <w:rFonts w:ascii="Times New Roman" w:eastAsia="Times New Roman" w:hAnsi="Times New Roman" w:cs="Times New Roman"/>
          <w:color w:val="008A3E"/>
          <w:sz w:val="24"/>
          <w:szCs w:val="24"/>
          <w:lang w:eastAsia="nl-BE"/>
        </w:rPr>
        <w:t xml:space="preserve"> </w:t>
      </w:r>
      <w:r w:rsidR="00685874" w:rsidRPr="00685874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eastAsia="nl-BE"/>
        </w:rPr>
        <w:t xml:space="preserve">*** Dient om je SAMSUNG mobile via </w:t>
      </w:r>
      <w:proofErr w:type="spellStart"/>
      <w:r w:rsidR="00685874" w:rsidRPr="00685874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eastAsia="nl-BE"/>
        </w:rPr>
        <w:t>wifi</w:t>
      </w:r>
      <w:proofErr w:type="spellEnd"/>
      <w:r w:rsidR="00685874" w:rsidRPr="00685874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eastAsia="nl-BE"/>
        </w:rPr>
        <w:t xml:space="preserve"> te koppelen. </w:t>
      </w:r>
      <w:r w:rsidR="00685874">
        <w:rPr>
          <w:rFonts w:ascii="Times New Roman" w:eastAsia="Times New Roman" w:hAnsi="Times New Roman" w:cs="Times New Roman"/>
          <w:color w:val="E36C0A" w:themeColor="accent6" w:themeShade="BF"/>
          <w:sz w:val="24"/>
          <w:szCs w:val="24"/>
          <w:lang w:eastAsia="nl-BE"/>
        </w:rPr>
        <w:t>. Mag uit indien je het weinig gebruikt. Je kunt het eventueel altijd nog handmatig starten.</w:t>
      </w:r>
      <w:bookmarkStart w:id="0" w:name="_GoBack"/>
      <w:bookmarkEnd w:id="0"/>
      <w:r w:rsidRPr="00685874">
        <w:rPr>
          <w:rFonts w:ascii="Times New Roman" w:eastAsia="Times New Roman" w:hAnsi="Times New Roman" w:cs="Times New Roman"/>
          <w:sz w:val="24"/>
          <w:szCs w:val="24"/>
          <w:lang w:eastAsia="nl-BE"/>
        </w:rPr>
        <w:br/>
      </w:r>
      <w:r w:rsidRPr="00FB4C97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Ja    </w:t>
      </w:r>
      <w:proofErr w:type="spellStart"/>
      <w:r w:rsidRPr="00FB4C97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HKLM:Run</w:t>
      </w:r>
      <w:proofErr w:type="spellEnd"/>
      <w:r w:rsidRPr="00FB4C97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Logitech Download Assistant    Microsoft Corporation    </w:t>
      </w:r>
      <w:proofErr w:type="spellStart"/>
      <w:r w:rsidRPr="00FB4C97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Alle</w:t>
      </w:r>
      <w:proofErr w:type="spellEnd"/>
      <w:r w:rsidRPr="00FB4C97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 xml:space="preserve"> </w:t>
      </w:r>
      <w:proofErr w:type="spellStart"/>
      <w:r w:rsidRPr="00FB4C97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gebruikers</w:t>
      </w:r>
      <w:proofErr w:type="spellEnd"/>
      <w:r w:rsidRPr="00FB4C97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C:\Windows\system32\rundll32.exe C:\Windows\System32\LogiLDA.dll,LogiFetch</w:t>
      </w:r>
      <w:r w:rsidRPr="00FB4C97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br/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HKLM:Run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RTHDVCPL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Realtek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Semiconductor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"C:\Program Files\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Realtek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\Audio\HDA\RAVCpl64.exe" -s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HKLM:Run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S6000Mnt    Microsoft Corporation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C:\Windows\SysWOW64\Rundll32.exe S6000Rmv.dll,WinMainRmv /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StartStillMnt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</w:r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Ja    </w:t>
      </w:r>
      <w:proofErr w:type="spellStart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HKLM:Run</w:t>
      </w:r>
      <w:proofErr w:type="spellEnd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</w:t>
      </w:r>
      <w:proofErr w:type="spellStart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SmoothView</w:t>
      </w:r>
      <w:proofErr w:type="spellEnd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TOSHIBA Corporation    </w:t>
      </w:r>
      <w:proofErr w:type="spellStart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Alle</w:t>
      </w:r>
      <w:proofErr w:type="spellEnd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 xml:space="preserve"> </w:t>
      </w:r>
      <w:proofErr w:type="spellStart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gebruikers</w:t>
      </w:r>
      <w:proofErr w:type="spellEnd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%</w:t>
      </w:r>
      <w:proofErr w:type="spellStart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ProgramFiles</w:t>
      </w:r>
      <w:proofErr w:type="spellEnd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%\Toshiba\</w:t>
      </w:r>
      <w:proofErr w:type="spellStart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SmoothView</w:t>
      </w:r>
      <w:proofErr w:type="spellEnd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\SmoothView.exe</w:t>
      </w:r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br/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HKLM:Run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TPwrMain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TOSHIBA Corporation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%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ProgramFiles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%\TOSHIBA\Power Saver\TPwrMain.EXE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</w:r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Ja    </w:t>
      </w:r>
      <w:proofErr w:type="spellStart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HKLM:Run</w:t>
      </w:r>
      <w:proofErr w:type="spellEnd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TrueImageMonitor.exe    Acronis    </w:t>
      </w:r>
      <w:proofErr w:type="spellStart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Alle</w:t>
      </w:r>
      <w:proofErr w:type="spellEnd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 xml:space="preserve"> </w:t>
      </w:r>
      <w:proofErr w:type="spellStart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gebruikers</w:t>
      </w:r>
      <w:proofErr w:type="spellEnd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    "C:\Program Files (x86)\Acronis\</w:t>
      </w:r>
      <w:proofErr w:type="spellStart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TrueImageHome</w:t>
      </w:r>
      <w:proofErr w:type="spellEnd"/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t>\TrueImageMonitor.exe"</w:t>
      </w:r>
      <w:r w:rsidRPr="00441035"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nl-BE"/>
        </w:rPr>
        <w:br/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Ja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HKLM:Run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Windows Mobile-based device management    Microsoft Corporation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Alle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gebruikers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%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windir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%\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WindowsMobile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\wmdcBase.exe</w:t>
      </w:r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br/>
        <w:t>Nee    Startup User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MyPC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 xml:space="preserve"> 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Backup.lnk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    </w:t>
      </w:r>
      <w:proofErr w:type="spellStart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verheyen</w:t>
      </w:r>
      <w:proofErr w:type="spellEnd"/>
      <w:r w:rsidRPr="00E47B50">
        <w:rPr>
          <w:rFonts w:ascii="Times New Roman" w:eastAsia="Times New Roman" w:hAnsi="Times New Roman" w:cs="Times New Roman"/>
          <w:sz w:val="24"/>
          <w:szCs w:val="24"/>
          <w:lang w:val="en-US" w:eastAsia="nl-BE"/>
        </w:rPr>
        <w:t>    C:\PROGRA~2\MYPCBA~1\MYPCBA~1.EXE</w:t>
      </w:r>
    </w:p>
    <w:p w:rsidR="00CB48C5" w:rsidRPr="00E47B50" w:rsidRDefault="00CB48C5">
      <w:pPr>
        <w:rPr>
          <w:lang w:val="en-US"/>
        </w:rPr>
      </w:pPr>
    </w:p>
    <w:sectPr w:rsidR="00CB48C5" w:rsidRPr="00E47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7B50"/>
    <w:rsid w:val="00310BE5"/>
    <w:rsid w:val="003706FC"/>
    <w:rsid w:val="00441035"/>
    <w:rsid w:val="00685874"/>
    <w:rsid w:val="00C4660E"/>
    <w:rsid w:val="00CB48C5"/>
    <w:rsid w:val="00D27DDE"/>
    <w:rsid w:val="00DD58E2"/>
    <w:rsid w:val="00E47B50"/>
    <w:rsid w:val="00FB4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654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06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681</Words>
  <Characters>3747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</dc:creator>
  <cp:lastModifiedBy>Marcel</cp:lastModifiedBy>
  <cp:revision>2</cp:revision>
  <dcterms:created xsi:type="dcterms:W3CDTF">2015-05-17T15:43:00Z</dcterms:created>
  <dcterms:modified xsi:type="dcterms:W3CDTF">2015-05-17T15:43:00Z</dcterms:modified>
</cp:coreProperties>
</file>