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4D4" w:rsidRDefault="001564D4">
      <w:r>
        <w:t>Dit is de melding die ik op mijn scherm krijg:</w:t>
      </w:r>
    </w:p>
    <w:p w:rsidR="001564D4" w:rsidRDefault="001564D4">
      <w:r>
        <w:rPr>
          <w:noProof/>
          <w:lang w:eastAsia="nl-BE"/>
        </w:rPr>
        <w:drawing>
          <wp:anchor distT="0" distB="0" distL="114300" distR="114300" simplePos="0" relativeHeight="251659264" behindDoc="1" locked="0" layoutInCell="1" allowOverlap="1" wp14:anchorId="28D0FC72" wp14:editId="74715FFA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4690745" cy="3351530"/>
            <wp:effectExtent l="0" t="0" r="0" b="1270"/>
            <wp:wrapTight wrapText="bothSides">
              <wp:wrapPolygon edited="0">
                <wp:start x="0" y="0"/>
                <wp:lineTo x="0" y="21485"/>
                <wp:lineTo x="21492" y="21485"/>
                <wp:lineTo x="21492" y="0"/>
                <wp:lineTo x="0" y="0"/>
              </wp:wrapPolygon>
            </wp:wrapTight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506" t="62413"/>
                    <a:stretch/>
                  </pic:blipFill>
                  <pic:spPr bwMode="auto">
                    <a:xfrm>
                      <a:off x="0" y="0"/>
                      <a:ext cx="4690745" cy="33515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564D4" w:rsidRDefault="001564D4"/>
    <w:p w:rsidR="001564D4" w:rsidRDefault="001564D4"/>
    <w:p w:rsidR="001564D4" w:rsidRDefault="001564D4"/>
    <w:p w:rsidR="001564D4" w:rsidRDefault="001564D4"/>
    <w:p w:rsidR="001564D4" w:rsidRDefault="001564D4"/>
    <w:p w:rsidR="001564D4" w:rsidRDefault="001564D4"/>
    <w:p w:rsidR="001564D4" w:rsidRDefault="001564D4"/>
    <w:p w:rsidR="001564D4" w:rsidRDefault="001564D4"/>
    <w:p w:rsidR="001564D4" w:rsidRDefault="001564D4"/>
    <w:p w:rsidR="001564D4" w:rsidRDefault="001564D4"/>
    <w:p w:rsidR="001564D4" w:rsidRDefault="001564D4"/>
    <w:p w:rsidR="001564D4" w:rsidRDefault="001564D4"/>
    <w:p w:rsidR="001564D4" w:rsidRDefault="001564D4"/>
    <w:p w:rsidR="001564D4" w:rsidRDefault="001564D4">
      <w:pPr>
        <w:sectPr w:rsidR="001564D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1564D4" w:rsidRDefault="001564D4">
      <w:r>
        <w:lastRenderedPageBreak/>
        <w:t xml:space="preserve">En als ik dan klik op ‘info over dit </w:t>
      </w:r>
      <w:proofErr w:type="spellStart"/>
      <w:r>
        <w:t>ip-adres</w:t>
      </w:r>
      <w:proofErr w:type="spellEnd"/>
      <w:r>
        <w:t>’, dan kom ik op een site:</w:t>
      </w:r>
    </w:p>
    <w:p w:rsidR="001564D4" w:rsidRDefault="001564D4"/>
    <w:p w:rsidR="00DB11AA" w:rsidRDefault="001564D4">
      <w:bookmarkStart w:id="0" w:name="_GoBack"/>
      <w:bookmarkEnd w:id="0"/>
      <w:r>
        <w:rPr>
          <w:noProof/>
          <w:lang w:eastAsia="nl-BE"/>
        </w:rPr>
        <w:drawing>
          <wp:anchor distT="0" distB="0" distL="114300" distR="114300" simplePos="0" relativeHeight="251661312" behindDoc="1" locked="0" layoutInCell="1" allowOverlap="1" wp14:anchorId="0F149A32" wp14:editId="246C2597">
            <wp:simplePos x="0" y="0"/>
            <wp:positionH relativeFrom="margin">
              <wp:align>center</wp:align>
            </wp:positionH>
            <wp:positionV relativeFrom="paragraph">
              <wp:posOffset>-262255</wp:posOffset>
            </wp:positionV>
            <wp:extent cx="6241415" cy="5441315"/>
            <wp:effectExtent l="0" t="0" r="6985" b="6985"/>
            <wp:wrapTight wrapText="bothSides">
              <wp:wrapPolygon edited="0">
                <wp:start x="0" y="0"/>
                <wp:lineTo x="0" y="21552"/>
                <wp:lineTo x="21558" y="21552"/>
                <wp:lineTo x="21558" y="0"/>
                <wp:lineTo x="0" y="0"/>
              </wp:wrapPolygon>
            </wp:wrapTight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788" t="9710" r="25211" b="9808"/>
                    <a:stretch/>
                  </pic:blipFill>
                  <pic:spPr bwMode="auto">
                    <a:xfrm>
                      <a:off x="0" y="0"/>
                      <a:ext cx="6241415" cy="54413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B11AA" w:rsidSect="001564D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A5F"/>
    <w:rsid w:val="00126E23"/>
    <w:rsid w:val="001564D4"/>
    <w:rsid w:val="008F7A5F"/>
    <w:rsid w:val="00BA01AD"/>
    <w:rsid w:val="00DB1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9418CC-5822-4ECD-A854-4624DB901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21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Deruyck</dc:creator>
  <cp:keywords/>
  <dc:description/>
  <cp:lastModifiedBy>Charlotte Deruyck</cp:lastModifiedBy>
  <cp:revision>4</cp:revision>
  <dcterms:created xsi:type="dcterms:W3CDTF">2015-06-23T12:49:00Z</dcterms:created>
  <dcterms:modified xsi:type="dcterms:W3CDTF">2015-06-23T13:04:00Z</dcterms:modified>
</cp:coreProperties>
</file>