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Malwarebytes' Anti-Malware 1.45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www.malwarebytes.org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Databaseversie: 4042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Windows 5.1.2600 Service Pack 3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Internet Explorer 8.0.6001.18702</w:t>
      </w:r>
    </w:p>
    <w:p w:rsidR="00120602" w:rsidRPr="00120602" w:rsidRDefault="00120602" w:rsidP="00120602">
      <w:pPr>
        <w:rPr>
          <w:lang w:val="en-US"/>
        </w:rPr>
      </w:pPr>
    </w:p>
    <w:p w:rsidR="00120602" w:rsidRDefault="00120602" w:rsidP="00120602">
      <w:r>
        <w:t>27-4-2010 15:21:27</w:t>
      </w:r>
    </w:p>
    <w:p w:rsidR="00120602" w:rsidRDefault="00120602" w:rsidP="00120602">
      <w:r>
        <w:t>mbam-log-2010-04-27 (15-21-27).</w:t>
      </w:r>
      <w:proofErr w:type="spellStart"/>
      <w:r>
        <w:t>txt</w:t>
      </w:r>
      <w:proofErr w:type="spellEnd"/>
    </w:p>
    <w:p w:rsidR="00120602" w:rsidRDefault="00120602" w:rsidP="00120602"/>
    <w:p w:rsidR="00120602" w:rsidRDefault="00120602" w:rsidP="00120602">
      <w:r>
        <w:t>Scantype: Snelle scan</w:t>
      </w:r>
    </w:p>
    <w:p w:rsidR="00120602" w:rsidRDefault="00120602" w:rsidP="00120602">
      <w:r>
        <w:t>Objecten gescand: 116286</w:t>
      </w:r>
    </w:p>
    <w:p w:rsidR="00120602" w:rsidRDefault="00120602" w:rsidP="00120602">
      <w:r>
        <w:t>Verstreken tijd: 11 minuut/minuten, 11 seconde(n)</w:t>
      </w:r>
    </w:p>
    <w:p w:rsidR="00120602" w:rsidRDefault="00120602" w:rsidP="00120602"/>
    <w:p w:rsidR="00120602" w:rsidRDefault="00120602" w:rsidP="00120602">
      <w:r>
        <w:t>Geheugenprocessen geïnfecteerd: 1</w:t>
      </w:r>
    </w:p>
    <w:p w:rsidR="00120602" w:rsidRDefault="00120602" w:rsidP="00120602">
      <w:r>
        <w:t>Geheugenmodulen geïnfecteerd: 3</w:t>
      </w:r>
    </w:p>
    <w:p w:rsidR="00120602" w:rsidRDefault="00120602" w:rsidP="00120602">
      <w:r>
        <w:t>Registersleutels geïnfecteerd: 3</w:t>
      </w:r>
    </w:p>
    <w:p w:rsidR="00120602" w:rsidRDefault="00120602" w:rsidP="00120602">
      <w:r>
        <w:t>Registerwaarden geïnfecteerd: 0</w:t>
      </w:r>
    </w:p>
    <w:p w:rsidR="00120602" w:rsidRDefault="00120602" w:rsidP="00120602">
      <w:r>
        <w:t>Registerdata geïnfecteerd: 2</w:t>
      </w:r>
    </w:p>
    <w:p w:rsidR="00120602" w:rsidRDefault="00120602" w:rsidP="00120602">
      <w:r>
        <w:t>Mappen geïnfecteerd: 3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Bestanden geïnfecteerd: 16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Geheugenprocessen geïnfecteerd: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Files\RelevantKnowledge\rlvknlg.exe (Spyware.MarketScore) -&gt; Unloaded process successfully.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Geheugenmodulen geïnfecteerd: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lastRenderedPageBreak/>
        <w:t>C:\Program Files\RelevantKnowledge\MSVCP71.DLL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Files\RelevantKnowledge\MSVCR71.DLL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Files\RelevantKnowledge\rlls.dll (Spyware.MarketScore) -&gt; Delete on reboot.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Registersleutels geïnfecteerd: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HKEY_CLASSES_ROOT\CLSID\{147a976f-eee1-4377-8ea7-4716e4cdd239} (Adware.MyWebSearch)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HKEY_LOCAL_MACHINE\SOFTWARE\Microsoft\Windows NT\CurrentVersion\Winlogon\Notify\relevantknowledge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HKEY_LOCAL_MACHINE\SOFTWARE\Microsoft\Windows\CurrentVersion\Uninstall\{d08d9f98-1c78-4704-87e6-368b0023d831} (Adware.RelevantKnowledge) -&gt; Quarantined and deleted successfully.</w:t>
      </w:r>
    </w:p>
    <w:p w:rsidR="00120602" w:rsidRPr="00120602" w:rsidRDefault="00120602" w:rsidP="00120602">
      <w:pPr>
        <w:rPr>
          <w:lang w:val="en-US"/>
        </w:rPr>
      </w:pPr>
    </w:p>
    <w:p w:rsidR="00120602" w:rsidRDefault="00120602" w:rsidP="00120602">
      <w:r>
        <w:t>Registerwaarden geïnfecteerd:</w:t>
      </w:r>
    </w:p>
    <w:p w:rsidR="00120602" w:rsidRDefault="00120602" w:rsidP="00120602">
      <w:r>
        <w:t>(Geen kwaadaardige objecten gedetecteerd)</w:t>
      </w:r>
    </w:p>
    <w:p w:rsidR="00120602" w:rsidRDefault="00120602" w:rsidP="00120602"/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Registerdata geïnfecteerd: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HKEY_CLASSES_ROOT\scrfile\shell\open\command\(default) (Broken.OpenCommand) -&gt; Bad: (NOTEPAD.EXE %1) Good: ("%1" /S)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HKEY_CLASSES_ROOT\regfile\shell\open\command\(default) (Broken.OpenCommand) -&gt; Bad: (NOTEPAD.EXE %1) Good: (regedit.exe "%1") -&gt; Quarantined and deleted successfully.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Mappen geïnfecteerd: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Files\RelevantKnowledge\components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C:\Documents and Settings\All Users\Menu Start\Programma's\RelevantKnowledge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Bestanden geïnfecteerd: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lastRenderedPageBreak/>
        <w:t>C:\Program Files\RelevantKnowledge\install.rdf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Files\RelevantKnowledge\MSVCP71.DLL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Files\RelevantKnowledge\MSVCR71.DLL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Files\RelevantKnowledge\rlls.dll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Files\RelevantKnowledge\rlls64.dll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Files\RelevantKnowledge\rloci.bin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Files\RelevantKnowledge\rlph.dll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Files\RelevantKnowledge\rlservice.exe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Files\RelevantKnowledge\rlvknlg.exe (Spyware.MarketScore) -&gt; Delete on reboot.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Files\RelevantKnowledge\rlvknlg64.exe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Files\RelevantKnowledge\rlxf.dll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C:\Program Files\RelevantKnowledge\components\rlxg.dll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C:\Documents and Settings\All Users\Menu Start\Programma's\RelevantKnowledge\About RelevantKnowledge.lnk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C:\Documents and Settings\All Users\Menu Start\Programma's\RelevantKnowledge\Privacy Policy and User License Agreement.lnk (Spyware.MarketScore) -&gt; Quarantined and deleted successfully.</w:t>
      </w:r>
    </w:p>
    <w:p w:rsidR="00120602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C:\Documents and Settings\All Users\Menu Start\Programma's\RelevantKnowledge\Support.lnk (Spyware.MarketScore) -&gt; Quarantined and deleted successfully.</w:t>
      </w:r>
    </w:p>
    <w:p w:rsidR="00076E4E" w:rsidRPr="00120602" w:rsidRDefault="00120602" w:rsidP="00120602">
      <w:pPr>
        <w:rPr>
          <w:lang w:val="en-US"/>
        </w:rPr>
      </w:pPr>
      <w:r w:rsidRPr="00120602">
        <w:rPr>
          <w:lang w:val="en-US"/>
        </w:rPr>
        <w:t>C:\Documents and Settings\All Users\Menu Start\</w:t>
      </w:r>
      <w:proofErr w:type="spellStart"/>
      <w:r w:rsidRPr="00120602">
        <w:rPr>
          <w:lang w:val="en-US"/>
        </w:rPr>
        <w:t>Programma's</w:t>
      </w:r>
      <w:proofErr w:type="spellEnd"/>
      <w:r w:rsidRPr="00120602">
        <w:rPr>
          <w:lang w:val="en-US"/>
        </w:rPr>
        <w:t>\</w:t>
      </w:r>
      <w:proofErr w:type="spellStart"/>
      <w:r w:rsidRPr="00120602">
        <w:rPr>
          <w:lang w:val="en-US"/>
        </w:rPr>
        <w:t>RelevantKnowledge</w:t>
      </w:r>
      <w:proofErr w:type="spellEnd"/>
      <w:r w:rsidRPr="00120602">
        <w:rPr>
          <w:lang w:val="en-US"/>
        </w:rPr>
        <w:t>\Uninstall Instructions.lnk (</w:t>
      </w:r>
      <w:proofErr w:type="spellStart"/>
      <w:r w:rsidRPr="00120602">
        <w:rPr>
          <w:lang w:val="en-US"/>
        </w:rPr>
        <w:t>Spyware.MarketScore</w:t>
      </w:r>
      <w:proofErr w:type="spellEnd"/>
      <w:r w:rsidRPr="00120602">
        <w:rPr>
          <w:lang w:val="en-US"/>
        </w:rPr>
        <w:t>) -&gt; Quarantined and deleted successfully.</w:t>
      </w:r>
    </w:p>
    <w:sectPr w:rsidR="00076E4E" w:rsidRPr="00120602" w:rsidSect="00076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120602"/>
    <w:rsid w:val="00076E4E"/>
    <w:rsid w:val="00120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76E4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638</Words>
  <Characters>3510</Characters>
  <Application>Microsoft Office Word</Application>
  <DocSecurity>0</DocSecurity>
  <Lines>29</Lines>
  <Paragraphs>8</Paragraphs>
  <ScaleCrop>false</ScaleCrop>
  <Company/>
  <LinksUpToDate>false</LinksUpToDate>
  <CharactersWithSpaces>4140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2010-04-27T13:32:00Z</dcterms:created>
  <dcterms:modified xsi:type="dcterms:W3CDTF">2010-04-27T13:32:00Z</dcterms:modified>
</cp:coreProperties>
</file>