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Logfile of Trend Micro HijackThis v2.0.4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Scan saved at 15:34:30, on 27-4-2010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Platform: Windows XP SP3 (WinNT 5.01.2600)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MSIE: Internet Explorer v8.00 (8.00.6001.18702)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Boot mode: Normal</w:t>
      </w:r>
    </w:p>
    <w:p w:rsidR="00627C6B" w:rsidRPr="00627C6B" w:rsidRDefault="00627C6B" w:rsidP="00627C6B">
      <w:pPr>
        <w:rPr>
          <w:lang w:val="en-US"/>
        </w:rPr>
      </w:pP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Running processes: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C:\WINDOWS\System32\smss.exe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C:\WINDOWS\system32\winlogon.exe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C:\WINDOWS\system32\services.exe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C:\WINDOWS\system32\lsass.exe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C:\WINDOWS\system32\svchost.exe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C:\WINDOWS\System32\svchost.exe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C:\WINDOWS\system32\spoolsv.exe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Files\3Com\3Com Wireless Utility\WLService.exe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Files\AVG\AVG9\avgwdsvc.exe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Files\3Com\3Com Wireless Utility\WLanCfgAG.exe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Settings\All Users\Application Data\BarQuery\barquery133.exe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Files\Common Files\Motive\McciCMService.exe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C:\WINDOWS\system32\pctspk.exe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C:\WINDOWS\system32\svchost.exe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C:\WINDOWS\system32\vmnat.exe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C:\WINDOWS\system32\vmnetdhcp.exe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Files\VMware\VMware Player\vmware-authd.exe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Files\AVG\AVG9\avgnsx.exe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Files\AVG\AVG9\avgchsvx.exe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Files\AVG\AVG9\avgrsx.exe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lastRenderedPageBreak/>
        <w:t>C:\Program Files\AVG\AVG9\avgcsrvx.exe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C:\WINDOWS\Explorer.EXE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Files\BarQuery\barquery.exe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C:\WINDOWS\system32\spool\drivers\w32x86\3\hpztsb06.exe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Files\Microsoft Office\Office12\GrooveMonitor.exe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Files\3Com\3Com Wireless Utility\InvHelp.exe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C:\PROGRA~1\AVG\AVG9\avgtray.exe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Files\Google\Gmail Notifier\gnotify.exe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C:\WINDOWS\system32\ctfmon.exe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Files\Skype\Phone\Skype.exe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Files\MediaKey\OSD.EXE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Files\MediaKey\Versato.exe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Files\Skype\Plugin Manager\skypePM.exe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C:\Documents and Settings\Henry\Local Settings\Application Data\Google\Chrome\Application\chrome.exe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C:\WINDOWS\system32\taskmgr.exe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C:\Program Files\Trend Micro\HiJackThis\HiJackThis.exe</w:t>
      </w:r>
    </w:p>
    <w:p w:rsidR="00627C6B" w:rsidRPr="00627C6B" w:rsidRDefault="00627C6B" w:rsidP="00627C6B">
      <w:pPr>
        <w:rPr>
          <w:lang w:val="en-US"/>
        </w:rPr>
      </w:pP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lastRenderedPageBreak/>
        <w:t>R0 - HKCU\Software\Microsoft\Internet Explorer\Main,Start Page = http://www.symbaloo.com/nl/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R1 - HKLM\Software\Microsoft\Internet Explorer\Main,Default_Page_URL = http://go.microsoft.com/fwlink/?LinkId=69157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R1 - HKLM\Software\Microsoft\Internet Explorer\Main,Default_Search_URL = http://go.microsoft.com/fwlink/?LinkId=54896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R1 - HKLM\Software\Microsoft\Internet Explorer\Main,Search Page = http://go.microsoft.com/fwlink/?LinkId=54896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R0 - HKLM\Software\Microsoft\Internet Explorer\Main,Start Page = http://go.microsoft.com/fwlink/?LinkId=69157</w:t>
      </w:r>
    </w:p>
    <w:p w:rsidR="00627C6B" w:rsidRDefault="00627C6B" w:rsidP="00627C6B">
      <w:r>
        <w:t>R0 - HKCU\Software\Microsoft\Internet Explorer\Toolbar,</w:t>
      </w:r>
      <w:proofErr w:type="spellStart"/>
      <w:r>
        <w:t>LinksFolderName</w:t>
      </w:r>
      <w:proofErr w:type="spellEnd"/>
      <w:r>
        <w:t xml:space="preserve"> = Koppelingen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R3 - URLSearchHook: AVG Security Toolbar BHO - {A3BC75A2-1F87-4686-AA43-5347D756017C} - C:\Program Files\AVG\AVG9\Toolbar\IEToolbar.dll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O2 - BHO: Adobe PDF Reader Help bij koppelingen - {06849E9F-C8D7-4D59-B87D-784B7D6BE0B3} - C:\Program Files\Common Files\Adobe\Acrobat\ActiveX\AcroIEHelper.dll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O2 - BHO: WormRadar.com IESiteBlocker.NavFilter - {3CA2F312-6F6E-4B53-A66E-4E65E497C8C0} - C:\Program Files\AVG\AVG9\avgssie.dll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O2 - BHO: Groove GFS Browser Helper - {72853161-30C5-4D22-B7F9-0BBC1D38A37E} - C:\Program Files\Microsoft Office\Office12\GrooveShellExtensions.dll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O2 - BHO: AVG Security Toolbar BHO - {A3BC75A2-1F87-4686-AA43-5347D756017C} - C:\Program Files\AVG\AVG9\Toolbar\IEToolbar.dll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O3 - Toolbar: AVG Security Toolbar - {CCC7A320-B3CA-4199-B1A6-9F516DD69829} - C:\Program Files\AVG\AVG9\Toolbar\IEToolbar.dll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HKLM\..\Run: [HPDJ Taskbar Utility] C:\WINDOWS\system32\spool\drivers\w32x86\3\hpztsb06.exe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HKLM\..\Run: [GrooveMonitor] "C:\Program Files\Microsoft Office\Office12\GrooveMonitor.exe"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HKLM\..\Run: [InvHelp.exe] C:\Program Files\3Com\3Com Wireless Utility\InvHelp.exe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HKLM\..\Run: [AVG9_TRAY] C:\PROGRA~1\AVG\AVG9\avgtray.exe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HKLM\..\Run: [StartupDelayer] "C:\Program Files\r2 Studios\Startup Delayer\Startup Launcher GUI.exe"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HKLM\..\Run: [{0228e555-4f9c-4e35-a3ec-b109a192b4c2}] C:\Program Files\Google\Gmail Notifier\gnotify.exe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HKCU\..\Run: [CTFMON.EXE] C:\WINDOWS\system32\ctfmon.exe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lastRenderedPageBreak/>
        <w:t>O4 - HKCU\..\Run: [Versato] "C:\Program Files\MediaKey\MagicRun.exe"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HKCU\..\Run: [Google Update] "C:\Documents and Settings\Henry\Local Settings\Application Data\Google\Update\GoogleUpdate.exe" /c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HKCU\..\Run: [Skype] "C:\Program Files\Skype\Phone\Skype.exe" /nosplash /minimized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HKUS\S-1-5-19\..\Run: [CTFMON.EXE] C:\WINDOWS\system32\CTFMON.EXE (User 'Lokale service')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HKUS\S-1-5-20\..\Run: [CTFMON.EXE] C:\WINDOWS\system32\CTFMON.EXE (User 'Netwerkservice')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HKUS\S-1-5-18\..\Run: [CTFMON.EXE] C:\WINDOWS\system32\CTFMON.EXE (User 'SYSTEM')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O4 - HKUS\.DEFAULT\..\Run: [CTFMON.EXE] C:\WINDOWS\system32\CTFMON.EXE (User 'Default user')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O8 - Extra context menu item: E&amp;xporteren naar Microsoft Excel - res://C:\PROGRA~1\MICROS~2\Office12\EXCEL.EXE/3000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button: Verzenden naar OneNote - {2670000A-7350-4f3c-8081-5663EE0C6C49} - C:\PROGRA~1\MICROS~2\Office12\ONBttnIE.dll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'Tools' menuitem: Verz&amp;enden naar OneNote - {2670000A-7350-4f3c-8081-5663EE0C6C49} - C:\PROGRA~1\MICROS~2\Office12\ONBttnIE.dll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button: Research - {92780B25-18CC-41C8-B9BE-3C9C571A8263} - C:\PROGRA~1\MICROS~2\Office12\REFIEBAR.DLL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button: (no name) - {e2e2dd38-d088-4134-82b7-f2ba38496583} - C:\WINDOWS\Network Diagnostic\xpnetdiag.exe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'Tools' menuitem: @xpsp3res.dll,-20001 - {e2e2dd38-d088-4134-82b7-f2ba38496583} - C:\WINDOWS\Network Diagnostic\xpnetdiag.exe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button: Messenger - {FB5F1910-F110-11d2-BB9E-00C04F795683} - C:\Program Files\Messenger\msmsgs.exe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O9 - Extra 'Tools' menuitem: Windows Messenger - {FB5F1910-F110-11d2-BB9E-00C04F795683} - C:\Program Files\Messenger\msmsgs.exe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O10 - Unknown file in Winsock LSP: c:\program files\vmware\vmware player\vsocklib.dll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O10 - Unknown file in Winsock LSP: c:\program files\vmware\vmware player\vsocklib.dll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O17 - HKLM\System\CCS\Services\Tcpip\..\{2F2584BD-298C-41E7-A2D5-ECC62AFC82DB}: NameServer = 192.168.1.254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O17 - HKLM\System\CS1\Services\Tcpip\..\{2F2584BD-298C-41E7-A2D5-ECC62AFC82DB}: NameServer = 192.168.1.254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lastRenderedPageBreak/>
        <w:t>O18 - Protocol: avgsecuritytoolbar - {F2DDE6B2-9684-4A55-86D4-E255E237B77C} - C:\Program Files\AVG\AVG9\Toolbar\IEToolbar.dll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O18 - Protocol: grooveLocalGWS - {88FED34C-F0CA-4636-A375-3CB6248B04CD} - C:\Program Files\Microsoft Office\Office12\GrooveSystemServices.dll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O18 - Protocol: linkscanner - {F274614C-63F8-47D5-A4D1-FBDDE494F8D1} - C:\Program Files\AVG\AVG9\avgpp.dll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O18 - Protocol: skype4com - {FFC8B962-9B40-4DFF-9458-1830C7DD7F5D} - C:\PROGRA~1\COMMON~1\Skype\SKYPE4~1.DLL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O22 - SharedTaskScheduler: Preloader van browseui - {438755C2-A8BA-11D1-B96B-00A0C90312E1} - C:\WINDOWS\system32\browseui.dll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O22 - SharedTaskScheduler: Cache-daemon voor onderdeelcategorieën - {8C7461EF-2B13-11d2-BE35-3078302C2030} - C:\WINDOWS\system32\browseui.dll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3CRDAG675B (3Com 3CRDAG675B Wireless LAN PCI Adapter WLService) - Unknown owner - C:\Program Files\3Com\3Com Wireless Utility\WLService.exe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AVG Security Toolbar Service - Unknown owner - C:\Program Files\AVG\AVG9\Toolbar\ToolbarBroker.exe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AVG Free WatchDog (avg9wd) - AVG Technologies CZ, s.r.o. - C:\Program Files\AVG\AVG9\avgwdsvc.exe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BarQuery Service - Unknown owner - C:\Documents and Settings\All Users\Application Data\BarQuery\barquery133.exe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McciCMService - Motive Communications, Inc. - C:\Program Files\Common Files\Motive\McciCMService.exe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NBService - Nero AG - C:\Program Files\Nero\Nero 7\Nero BackItUp\NBService.exe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NMIndexingService - Nero AG - C:\Program Files\Common Files\Ahead\Lib\NMIndexingService.exe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PCTEL Speaker Phone (Pctspk) - PCtel, Inc. - C:\WINDOWS\system32\pctspk.exe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VMware Agent Service (ufad-ws60) - VMware, Inc. - C:\Program Files\VMware\VMware Player\vmware-ufad.exe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VMware Authorization Service (VMAuthdService) - VMware, Inc. - C:\Program Files\VMware\VMware Player\vmware-authd.exe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VMware DHCP Service (VMnetDHCP) - VMware, Inc. - C:\WINDOWS\system32\vmnetdhcp.exe</w:t>
      </w:r>
    </w:p>
    <w:p w:rsidR="00627C6B" w:rsidRPr="00627C6B" w:rsidRDefault="00627C6B" w:rsidP="00627C6B">
      <w:pPr>
        <w:rPr>
          <w:lang w:val="en-US"/>
        </w:rPr>
      </w:pPr>
      <w:r w:rsidRPr="00627C6B">
        <w:rPr>
          <w:lang w:val="en-US"/>
        </w:rPr>
        <w:t>O23 - Service: VMware NAT Service - VMware, Inc. - C:\WINDOWS\system32\vmnat.exe</w:t>
      </w:r>
    </w:p>
    <w:p w:rsidR="00627C6B" w:rsidRPr="00627C6B" w:rsidRDefault="00627C6B" w:rsidP="00627C6B">
      <w:pPr>
        <w:rPr>
          <w:lang w:val="en-US"/>
        </w:rPr>
      </w:pPr>
    </w:p>
    <w:p w:rsidR="00627C6B" w:rsidRDefault="00627C6B" w:rsidP="00627C6B">
      <w:r>
        <w:t>--</w:t>
      </w:r>
    </w:p>
    <w:p w:rsidR="00060E83" w:rsidRDefault="00627C6B" w:rsidP="00627C6B">
      <w:r>
        <w:t>End of file - 8711 bytes</w:t>
      </w:r>
    </w:p>
    <w:sectPr w:rsidR="00060E83" w:rsidSect="00060E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627C6B"/>
    <w:rsid w:val="00060E83"/>
    <w:rsid w:val="00627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60E8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1323</Words>
  <Characters>7280</Characters>
  <Application>Microsoft Office Word</Application>
  <DocSecurity>0</DocSecurity>
  <Lines>60</Lines>
  <Paragraphs>17</Paragraphs>
  <ScaleCrop>false</ScaleCrop>
  <Company/>
  <LinksUpToDate>false</LinksUpToDate>
  <CharactersWithSpaces>8586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2010-04-27T13:35:00Z</dcterms:created>
  <dcterms:modified xsi:type="dcterms:W3CDTF">2010-04-27T13:35:00Z</dcterms:modified>
</cp:coreProperties>
</file>