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2AE1" w:rsidRDefault="00074490">
      <w:bookmarkStart w:id="0" w:name="_GoBack"/>
      <w:r>
        <w:rPr>
          <w:noProof/>
          <w:lang w:eastAsia="nl-BE"/>
        </w:rPr>
        <w:drawing>
          <wp:inline distT="0" distB="0" distL="0" distR="0" wp14:anchorId="00E66129" wp14:editId="4E5A3503">
            <wp:extent cx="5753387" cy="538162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3884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AD2A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4490"/>
    <w:rsid w:val="00074490"/>
    <w:rsid w:val="00AD2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744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744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744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744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Rudi G</dc:creator>
  <cp:lastModifiedBy>Rudi G</cp:lastModifiedBy>
  <cp:revision>1</cp:revision>
  <dcterms:created xsi:type="dcterms:W3CDTF">2015-08-02T12:40:00Z</dcterms:created>
  <dcterms:modified xsi:type="dcterms:W3CDTF">2015-08-02T12:40:00Z</dcterms:modified>
</cp:coreProperties>
</file>