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Logfile of random's system information tool 1.10 (written by random/random)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Run by Pangea at 2015-08-26 20:40:18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Microsoft Windows 7 Home Premium  Service Pack 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System drive C: has 230 GB (79%) free of 292 GB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Total RAM: 3948 MB (30% free)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Logfile of Trend Micro HijackThis v2.0.4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Scan saved at 20:40:28, on 26-8-2015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Platform: Windows 7 SP1 (WinNT 6.00.3505)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MSIE: Unable to get Internet Explorer version!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Boot mode: Normal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Running processes: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(x86)\Polar\Polar FlowSync\flowsync.exe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(x86)\Launch Manager\LMworker.exe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(x86)\Launch Manager\LManager.exe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(x86)\NTI\Acer Backup Manager\BackupManagerTray.exe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(x86)\Norton AntiVirus\Engine\22.5.2.15\NAV.exe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(x86)\Mozilla Firefox\firefox.exe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(x86)\Mozilla Thunderbird\thunderbird.exe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Files\Apple\Mobile Device Support\AppleMobileDeviceHelper.exe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Files\Apple\Apple Application Support\distnoted.exe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Files\Apple\Apple Application Support\APSDaemon.exe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Files\Apple\Mobile Device Support\ATH.exe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Files\Apple\Mobile Device Support\SyncServer.exe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Files\trend micro\Pangea.exe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R1 - HKCU\Software\Microsoft\Internet Explorer\Main,Default_Page_URL = http://acer.msn.com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R1 - HKCU\Software\Microsoft\Internet Explorer\Main,Search Page = http://go.microsoft.com/fwlink/?LinkId=54896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R0 - HKCU\Software\Microsoft\Internet Explorer\Main,Start Page = http://acer.msn.com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R0 - HKLM\Software\Microsoft\Internet Explorer\Main,Start Page = http://go.microsoft.com/fwlink/p/?LinkId=255141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R0 - HKLM\Software\Microsoft\Internet Explorer\Search,SearchAssistant =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R0 - HKLM\Software\Microsoft\Internet Explorer\Search,CustomizeSearch =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R0 - HKLM\Software\Microsoft\Internet Explorer\Main,Local Page =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R1 - HKCU\Software\Microsoft\Windows\CurrentVersion\Internet Settings,ProxyOverride = *.local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R0 - HKCU\Software\Microsoft\Internet Explorer\Toolbar,LinksFolderName =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F2 - REG:system.ini: UserInit=userinit.exe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O2 - BHO: Norton Identity Protection - {602ADB0E-4AFF-4217-8AA1-95DAC4DFA408} - C:\Program Files (x86)\Norton AntiVirus\Engine\22.5.2.15\coIEPlg.dll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O3 - Toolbar: Norton Toolbar - {7FEBEFE3-6B19-4349-98D2-FFB09D4B49CA} - C:\Program Files (x86)\Norton AntiVirus\Engine\22.5.2.15\coIEPlg.dll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HKLM\..\Run: [LManager] C:\Program Files (x86)\Launch Manager\LManager.exe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HKLM\..\Run: [BackupManagerTray] "C:\Program Files (x86)\NTI\Acer Backup Manager\BackupManagerTray.exe" -h -k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HKCU\..\Run: [Polar FlowSync] C:\Program Files (x86)\Polar\Polar FlowSync\FlowSync.exe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HKCU\..\Run: [CCleaner Monitoring] "C:\Program Files\CCleaner\CCleaner64.exe" /MONITOR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HKUS\S-1-5-19\..\Run: [Sidebar] %ProgramFiles%\Windows Sidebar\Sidebar.exe /autoRun (User 'LOCAL SERVICE')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HKUS\S-1-5-19\..\RunOnce: [mctadmin] C:\Windows\System32\mctadmin.exe (User 'LOCAL SERVICE')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HKUS\S-1-5-20\..\Run: [Sidebar] %ProgramFiles%\Windows Sidebar\Sidebar.exe /autoRun (User 'NETWORK SERVICE')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O4 - HKUS\S-1-5-20\..\RunOnce: [mctadmin] C:\Windows\System32\mctadmin.exe (User 'NETWORK SERVICE')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O11 - Options group: [ACCELERATED_GRAPHICS] Accelerated graphics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SAS Core Service (!SASCORE) - SUPERAntiSpyware.com - C:\Program Files\SUPERAntiSpyware\SASCORE64.EXE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ABBYY FineReader 9.0 Sprint Licensing Service (ABBYY.Licensing.FineReader.Sprint.9.0) - ABBYY - C:\Program Files (x86)\Common Files\ABBYY\FineReaderSprint\9.00\Licensing\NetworkLicenseServer.exe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Adobe Acrobat Update Service (AdobeARMservice) - Adobe Systems Incorporated - C:\Program Files (x86)\Common Files\Adobe\ARM\1.0\armsvc.exe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@%SystemRoot%\system32\Alg.exe,-112 (ALG) - Unknown owner - C:\Windows\System32\alg.exe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Apple Mobile Device Service - Apple Inc. - C:\Program Files\Common Files\Apple\Mobile Device Support\AppleMobileDeviceService.exe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Bonjour-service (Bonjour Service) - Apple Inc. - C:\Program Files\Bonjour\mDNSResponder.exe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@C:\Windows\system32\CxAudMsg64.exe,-100 (CxAudMsg) - Unknown owner - C:\Windows\system32\CxAudMsg64.exe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Dritek WMI Service (DsiWMIService) - Dritek System Inc. - C:\Program Files (x86)\Launch Manager\dsiwmis.exe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@%SystemRoot%\system32\efssvc.dll,-100 (EFS)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EgisTec Ticket Service - Egis Technology Inc.  - C:\Program Files\Common Files\EgisTec\Services\EgisTicketService.exe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Acer ePower Service (ePowerSvc) - Acer Incorporated - C:\Program Files\Acer\Acer ePower Management\ePowerSvc.exe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EpsonBidirectionalService - SEIKO EPSON CORPORATION - C:\Program Files (x86)\Common Files\EPSON\EBAPI\eEBSVC.exe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Epson Scanner Service (EpsonScanSvc) - Unknown owner - C:\Windows\system32\EscSvc64.exe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FLEXnet Licensing Service - Acresso Software Inc. - C:\Program Files (x86)\Common Files\Macrovision Shared\FLEXnet Publisher\FNPLicensingService.exe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Google Update-service (gupdate) (gupdate) - Google Inc. - C:\Program Files (x86)\Google\Update\GoogleUpdate.exe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Google Update-service (gupdatem) (gupdatem) - Google Inc. - C:\Program Files (x86)\Google\Update\GoogleUpdate.exe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Intel(R) Rapid Storage Technology (IAStorDataMgrSvc) - Intel Corporation - C:\Program Files (x86)\Intel\Intel(R) Rapid Storage Technology\IAStorDataMgrSvc.exe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IconMan_R - Realsil Microelectronics Inc. - C:\Program Files (x86)\Realtek\Realtek PCIE Card Reader\RIconMan.exe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@%SystemRoot%\system32\ieetwcollectorres.dll,-1000 (IEEtwCollectorService) - Unknown owner - C:\Windows\system32\IEEtwCollector.exe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iPod-service (iPod Service) - Apple Inc. - C:\Program Files\iPod\bin\iPodService.exe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IviRegMgr - InterVideo - C:\Program Files (x86)\Common Files\InterVideo\RegMgr\iviRegMgr.exe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@keyiso.dll,-100 (KeyIso)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Live Updater Service - Acer Incorporated - C:\Program Files\Acer\Acer Updater\UpdaterService.exe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Intel(R) Management and Security Application Local Management Service (LMS) - Intel Corporation - C:\Program Files (x86)\Intel\Intel(R) Management Engine Components\LMS\LMS.exe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Mozilla Maintenance Service (MozillaMaintenance) - Mozilla Foundation - C:\Program Files (x86)\Mozilla Maintenance Service\maintenanceservice.exe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@comres.dll,-2797 (MSDTC) - Unknown owner - C:\Windows\System32\msdtc.exe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Norton AntiVirus (NAV) - Symantec Corporation - C:\Program Files (x86)\Norton AntiVirus\Engine\22.5.2.15\NAV.exe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@%SystemRoot%\System32\netlogon.dll,-102 (Netlogon)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NTI IScheduleSvc - NTI Corporation - C:\Program Files (x86)\NTI\Acer Backup Manager\IScheduleSvc.exe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@%systemroot%\system32\psbase.dll,-300 (ProtectedStorage)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Protexis Licensing V2 (PSI_SVC_2) - Protexis Inc. - C:\Program Files (x86)\Common Files\Protexis\License Service\PsiService_2.exe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@%systemroot%\system32\Locator.exe,-2 (RpcLocator) - Unknown owner - C:\Windows\system32\locator.exe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Raw Socket Service (RS_Service) - Acer Incorporated - C:\Program Files (x86)\Acer\Acer VCM\RS_Service.exe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@%SystemRoot%\system32\samsrv.dll,-1 (SamSs)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@%SystemRoot%\system32\snmptrap.exe,-3 (SNMPTRAP) - Unknown owner - C:\Windows\System32\snmptrap.exe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@%systemroot%\system32\spoolsv.exe,-1 (Spooler) - Unknown owner - C:\Windows\System32\spoolsv.exe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@%SystemRoot%\system32\sppsvc.exe,-101 (sppsvc) - Unknown owner - C:\Windows\system32\sppsvc.exe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@%SystemRoot%\system32\ui0detect.exe,-101 (UI0Detect) - Unknown owner - C:\Windows\system32\UI0Detect.exe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Intel(R) Management and Security Application User Notification Service (UNS) - Intel Corporation - C:\Program Files (x86)\Intel\Intel(R) Management Engine Components\UNS\UNS.exe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@%SystemRoot%\system32\vaultsvc.dll,-1003 (VaultSvc) - Unknown owner - C:\Windows\system32\lsass.exe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@%SystemRoot%\system32\vds.exe,-100 (vds) - Unknown owner - C:\Windows\System32\vds.exe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@%systemroot%\system32\vssvc.exe,-102 (VSS) - Unknown owner - C:\Windows\system32\vssvc.exe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@%SystemRoot%\system32\Wat\WatUX.exe,-601 (WatAdminSvc) - Unknown owner - C:\Windows\system32\Wat\WatAdminSvc.exe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@%systemroot%\system32\wbengine.exe,-104 (wbengine) - Unknown owner - C:\Windows\system32\wbengine.exe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O23 - Service: @%Systemroot%\system32\wbem\wmiapsrv.exe,-110 (wmiApSrv) - Unknown owner - C:\Windows\system32\wbem\WmiApSrv.exe (file missing)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--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End of file - 9194 bytes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======Listing Processes======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\SystemRoot\System32\smss.exe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wininit.exe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C:\Windows\system32\services.exe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C:\Windows\system32\lsass.exe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C:\Windows\system32\lsm.exe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winlogon.exe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DcomLaunch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RPCSS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LocalServiceNetworkRestricted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LocalSystemNetworkRestricted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LocalService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netsvcs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GPSvcGroup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Files\Common Files\EgisTec\Services\EgisTicketService.exe"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NetworkService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C:\Windows\System32\spoolsv.exe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LocalServiceAndNoImpersonation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LocalServiceNoNetwork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"C:\Windows\system32\Dwm.exe"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C:\Windows\Explorer.EXE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"taskhost.exe"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Files\EPSON\EBAPI\eEBSVC.exe"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Files\SUPERAntiSpyware\SASCORE64.EXE"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Files\ABBYY\FineReaderSprint\9.00\Licensing\NetworkLicenseServer.exe" -service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Files\Adobe\ARM\1.0\armsvc.exe"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Files\Common Files\Apple\Mobile Device Support\AppleMobileDeviceService.exe"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Files\Bonjour\mDNSResponder.exe"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C:\Windows\system32\CxAudMsg64.exe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utcsvc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(x86)\Launch Manager\dsiwmis.exe"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"C:\Windows\System32\hkcmd.exe"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"C:\Windows\System32\igfxpers.exe"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Files\Acer\Acer ePower Management\ePowerTray.exe"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 (x86)\Polar\Polar FlowSync\flowsync.exe"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(x86)\Launch Manager\LMworker.exe"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Files\Acer\Acer ePower Management\ePowerSvc.exe"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Files\Acer ProShield\EgisTSR.exe"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 (x86)\Launch Manager\LManager.exe"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(x86)\Launch Manager\LMutilps32.exe" --system-level-mutex="Local\{B904A927-FE6B-48fd-8C83-6B807BED1F9C}" --enable-wmi-window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(x86)\NTI\Acer Backup Manager\BackupManagerTray.exe" -h -k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(x86)\Realtek\Realtek PCIE Card Reader\RIconMan.exe"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Files\Acer\Acer Updater\UpdaterService.exe"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(x86)\Norton AntiVirus\Engine\22.5.2.15\NAV.exe" /s "NAV" /m "C:\Program Files (x86)\Norton AntiVirus\Engine\22.5.2.15\diMaster.dll" /prefetch:1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(x86)\NTI\Acer Backup Manager\IScheduleSvc.exe"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Files\Protexis\License Service\PsiService_2.exe"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(x86)\Launch Manager\MMDx64Fx.exe"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(x86)\Acer\Acer VCM\RS_Service.exe"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Files\CCleaner\CCleaner.exe" /MONITOR /uac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imgsvc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C:\Windows\system32\EscSvc64.exe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(x86)\Launch Manager\LMutilps.exe" --dont-call-wmi-control-method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C:\Windows\system32\SearchIndexer.exe /Embedding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NetworkServiceNetworkRestricted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"C:\Windows\system32\GWX\GWX.exe"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C:\Windows\system32\igfxext.exe -Embedding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C:\Windows\system32\igfxsrvc.exe -Embedding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C:\Windows\system32\wbem\wmiprvse.exe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C:\Windows\system32\wbem\unsecapp.exe -Embedding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Files\Acer\Acer ePower Management\ePowerEvent.exe"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(x86)\Norton AntiVirus\Engine\22.5.2.15\NAV.exe" /c /a /s UserSession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C:\Windows\System32\svchost.exe -k LocalServicePeerNet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(x86)\Intel\Intel(R) Rapid Storage Technology\IAStorDataMgrSvc.exe"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Files\InterVideo\RegMgr\iviRegMgr.exe"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(x86)\Intel\Intel(R) Management Engine Components\LMS\LMS.exe"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(x86)\Intel\Intel(R) Management Engine Components\UNS\UNS.exe"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 (x86)\Mozilla Firefox\firefox.exe"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 (x86)\Mozilla Thunderbird\thunderbird.exe"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Files\iPod\bin\iPodService.exe"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Files\iTunes\iTunesHelper.exe"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Files\iTunes\iTunes.exe"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Files\Apple\Mobile Device Support\AppleMobileDeviceHelper.exe" --pipe \\.\pipe\30466079170836309722073272 --parentPipe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\??\C:\Windows\system32\conhost.exe "-6887928441781442254-90668143620549030341559691403-1255031922-996048946699822388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Files\Apple\Apple Application Support\distnoted.exe"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\??\C:\Windows\system32\conhost.exe "1603764478-776427532-7036302021102892548200410348-867077662-7916426031129741307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Files\Apple\Apple Application Support\APSDaemon.exe" -Embedding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"C:\Program Files (x86)\Common Files\Apple\Mobile Device Support\ATH.exe" --pipe \\.\pipe\30466079-1390282400413272R \\.\pipe\30466079-1390282400413272W --target 1191cfc1068a257a0ef0e3f2b575007ec9944140 --library FFE8C515E5635764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\??\C:\Windows\system32\conhost.exe "-76702058447435659890610412-13543783178940380321028269982101232302-478283984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"C:\Program Files (x86)\Common Files\Apple\Mobile Device Support\SyncServer.exe"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\??\C:\Windows\system32\conhost.exe "1794623335850606422734674876-467875012458972695-5494056381584564621828457618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C:\Windows\system32\sppsvc.exe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"C:\Windows\system32\SearchProtocolHost.exe" Global\UsGthrFltPipeMssGthrPipe14_ Global\UsGthrCtrlFltPipeMssGthrPipe14 1 -2147483646 "Software\Microsoft\Windows Search" "Mozilla/4.0 (compatible; MSIE 6.0; Windows NT; MS Search 4.0 Robot)" "C:\ProgramData\Microsoft\Search\Data\Temp\usgthrsvc" "DownLevelDaemon"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"C:\Users\Pangea\Desktop\RSITx64.exe"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C:\Windows\system32\wbem\wmiprvse.exe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"C:\Windows\system32\SearchFilterHost.exe" 0 512 516 524 65536 520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======Scheduled tasks folder======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C:\Windows\tasks\GoogleUpdateTaskMachineCore.job - C:\Program Files (x86)\Google\Update\GoogleUpdate.exe  /c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C:\Windows\tasks\GoogleUpdateTaskMachineUA.job - C:\Program Files (x86)\Google\Update\GoogleUpdate.exe  /ua /installsource scheduler 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=========Mozilla firefox=========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ProfilePath - C:\Users\Pangea\AppData\Roaming\Mozilla\Firefox\Profiles\ysbs19d7.default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prefs.js - "browser.search.useDBForOrder" -  "false"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prefs.js - "browser.startup.homepage" -  "http://www.ekudos.nl/home"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prefs.js - "extensions.enabledItems" -  "{d10d0bf8-f5b5-c8b4-a8b2-2b9879e08c5d}:1.3.10, {20a82645-c095-46ed-80e3-08825760534b}:0.0.0, {CAFEEFAC-0016-0000-0026-ABCDEFFEDCBA}:6.0.26, jqs@sun.com:1.0, {CAFEEFAC-0016-0000-0029-ABCDEFFEDCBA}:6.0.29, {972ce4c6-7e08-4474-a285-3208198ce6fd}:3.6.2"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prefs.js - "keyword.URL" -  "http://www.google.com/search?ie=UTF-8&amp;oe=UTF-8&amp;sourceid=navclient&amp;gfns=1&amp;q="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[HKEY_LOCAL_MACHINE\SOFTWARE\Wow6432Node\MozillaPlugins\@ABNAMRO/BECON,version=1.00]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"Description"=ABN AMRO e.dentifier2 Plug-in 1.0 for Mozilla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(x86)\ABN AMRO e.dentifier2\Mozilla\npBECON.dll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[HKEY_LOCAL_MACHINE\SOFTWARE\Wow6432Node\MozillaPlugins\@adobe.com/ShockwavePlayer]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"Description"=Adobe Shockwave Player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"Path"=C:\Windows\SysWOW64\Adobe\Director\np32dsw_1204144.dll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[HKEY_LOCAL_MACHINE\SOFTWARE\Wow6432Node\MozillaPlugins\@Apple.com/iTunes,version=]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"Description"=iTunes Detector Plug-in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[HKEY_LOCAL_MACHINE\SOFTWARE\Wow6432Node\MozillaPlugins\@Apple.com/iTunes,version=1.0]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(x86)\iTunes\Mozilla Plugins\npitunes.dll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[HKEY_LOCAL_MACHINE\SOFTWARE\Wow6432Node\MozillaPlugins\@java.com/DTPlugin,version=10.25.2]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"Description"=Java™ Deployment Toolkit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"Path"=C:\Windows\SysWOW64\npDeployJava1.dll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[HKEY_LOCAL_MACHINE\SOFTWARE\Wow6432Node\MozillaPlugins\@microsoft.com/GENUINE]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"Path"=disabled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[HKEY_LOCAL_MACHINE\SOFTWARE\Wow6432Node\MozillaPlugins\@Microsoft.com/NpCtrl,version=1.0]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"Description"=Ag Player Plugin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(x86)\Microsoft Silverlight\5.1.40728.0\npctrl.dll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[HKEY_LOCAL_MACHINE\SOFTWARE\Wow6432Node\MozillaPlugins\@microsoft.com/WLPG,version=15.4.3502.0922]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"Description"=WLPG Install MIME type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(x86)\Windows Live\Photo Gallery\NPWLPG.dll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[HKEY_LOCAL_MACHINE\SOFTWARE\Wow6432Node\MozillaPlugins\@tools.google.com/Google Update;version=3]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"Description"=Google Update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(x86)\Google\Update\1.3.28.1\npGoogleUpdate3.dll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[HKEY_LOCAL_MACHINE\SOFTWARE\Wow6432Node\MozillaPlugins\@tools.google.com/Google Update;version=9]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"Description"=Google Update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(x86)\Google\Update\1.3.28.1\npGoogleUpdate3.dll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[HKEY_LOCAL_MACHINE\SOFTWARE\Wow6432Node\MozillaPlugins\Adobe Reader]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"Description"=Handles PDFs in-place in Firefox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 (x86)\Adobe\Acrobat Reader DC\Reader\AIR\nppdf32.dll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[HKEY_LOCAL_MACHINE\SOFTWARE\MozillaPlugins\@microsoft.com/GENUINE]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"Path"=disabled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[HKEY_LOCAL_MACHINE\SOFTWARE\MozillaPlugins\@Microsoft.com/NpCtrl,version=1.0]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"Description"=Ag Player Plugin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"Path"=c:\Program Files\Microsoft Silverlight\5.1.40728.0\npctrl.dll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(x86)\Mozilla Firefox\plugins\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np-mswmp.dll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nppdf32.dll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npwachk.dll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WMP Firefox Plugin License.rtf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WMP Firefox Plugin RelNotes.txt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C:\Users\Pangea\AppData\Roaming\Mozilla\Firefox\Profiles\ysbs19d7.default\searchplugins\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duckduckgo.xml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safesearch.xml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======Registry dump======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[HKEY_LOCAL_MACHINE\SOFTWARE\Microsoft\Windows\CurrentVersion\Explorer\Browser Helper Objects\{602ADB0E-4AFF-4217-8AA1-95DAC4DFA408}]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Norton Identity Protection - C:\Program Files (x86)\Norton AntiVirus\Engine64\22.5.2.15\coIEPlg.dll [2015-07-10 1042744]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[HKEY_LOCAL_MACHINE\SOFTWARE\wow6432node\Microsoft\Windows\CurrentVersion\Explorer\Browser Helper Objects\{602ADB0E-4AFF-4217-8AA1-95DAC4DFA408}]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Norton Identity Protection - C:\Program Files (x86)\Norton AntiVirus\Engine\22.5.2.15\coIEPlg.dll [2015-07-10 798008]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[HKEY_LOCAL_MACHINE\SOFTWARE\Microsoft\Internet Explorer\Toolbar]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{7FEBEFE3-6B19-4349-98D2-FFB09D4B49CA} - Norton Toolbar - C:\Program Files (x86)\Norton AntiVirus\Engine64\22.5.2.15\coIEPlg.dll [2015-07-10 1042744]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[HKEY_LOCAL_MACHINE\SOFTWARE\wow6432node\Microsoft\Internet Explorer\Toolbar]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{7FEBEFE3-6B19-4349-98D2-FFB09D4B49CA} - Norton Toolbar - C:\Program Files (x86)\Norton AntiVirus\Engine\22.5.2.15\coIEPlg.dll [2015-07-10 798008]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[HKEY_LOCAL_MACHINE\Software\Microsoft\Windows\CurrentVersion\Run]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"IgfxTray"=C:\Windows\system32\igfxtray.exe [2011-03-31 167960]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"HotKeysCmds"=C:\Windows\system32\hkcmd.exe [2011-03-31 392216]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"Persistence"=C:\Windows\system32\igfxpers.exe [2011-03-31 415768]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"ProShieldTSR"=C:\Program Files\Acer ProShield\EgisTSR.exe [2011-06-04 165936]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"Power Management"=C:\Program Files\Acer\Acer ePower Management\ePowerTray.exe [2011-05-10 1831528]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"iTunesHelper"=C:\Program Files\iTunes\iTunesHelper.exe [2015-08-13 170256]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[HKEY_CURRENT_USER\Software\Microsoft\Windows\CurrentVersion\Run]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"Polar FlowSync"=C:\Program Files (x86)\Polar\Polar FlowSync\FlowSync.exe [2014-11-11 1125376]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"CCleaner Monitoring"=C:\Program Files\CCleaner\CCleaner64.exe [2015-08-20 8455960]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tools\msconfig\startupreg\Ad-Aware Antivirus]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(x86)\Ad-Aware Antivirus\AdAwareLauncher --windows-run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tools\msconfig\startupreg\Ad-Aware Browsing Protection]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C:\ProgramData\Ad-Aware Browsing Protection\adawarebp.exe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tools\msconfig\startupreg\Adobe ARM]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Files\Adobe\ARM\1.0\AdobeARM.exe [2015-03-07 1018056]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tools\msconfig\startupreg\ApplePhotoStreams]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Files\Apple\Internet Services\ApplePhotoStreams.exe [2015-04-26 43816]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tools\msconfig\startupreg\ControlCenter3]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(x86)\Brother\ControlCenter3\brctrcen.exe [2008-12-24 114688]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tools\msconfig\startupreg\EEventManager]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(x86)\Epson Software\Event Manager\EEventManager.exe [2012-04-02 1058912]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tools\msconfig\startupreg\EPLTarget]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 xml:space="preserve"> </w:t>
      </w:r>
      <w:r>
        <w:rPr/>
        <w:t>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tools\msconfig\startupreg\FUFAXRCV]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(x86)\Epson Software\FAX Utility\FUFAXRCV.exe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tools\msconfig\startupreg\FUFAXSTM]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(x86)\Epson Software\FAX Utility\FUFAXSTM.exe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tools\msconfig\startupreg\iCloudServices]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Files\Apple\Internet Services\iCloudServices.exe [2015-04-26 43816]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tools\msconfig\startupreg\iTunesHelper]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(x86)\iTunes\iTunesHelper.exe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tools\msconfig\startupreg\SunJavaUpdateSched]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(x86)\Common Files\Java\Java Update\jusched.exe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tools\msconfig\startupreg\SynTPEnh]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Files\Synaptics\SynTP\SynTPEnh.exe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tools\msconfig\startupreg\WinampAgent]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C:\Program Files (x86)\Winamp\winampa.exe [2012-06-28 74752]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tools\msconfig\startupfolder\C:^ProgramData^Microsoft^Windows^Start Menu^Programs^Startup^Acer VCM.lnk]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C:\PROGRA~2\Acer\ACERVC~1\AcerVCM.exe [2011-05-12 723560]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tools\msconfig\startupfolder\C:^ProgramData^Microsoft^Windows^Start Menu^Programs^Startup^Timex Trainer Launcher.lnk]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C:\PROGRA~2\Timex\TIMEXT~1\TBEGGL~1.EXE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[HKEY_LOCAL_MACHINE\software\microsoft\shared tools\msconfig\startupfolder\C:^Users^Pangea^AppData^Roaming^Microsoft^Windows^Start Menu^Programs^Startup^EvernoteClipper.lnk]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C:\PROGRA~2\Evernote\Evernote\EVERNO~2.EXE []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[HKEY_LOCAL_MACHINE\Software\wow6432node\Microsoft\Windows\CurrentVersion\Run]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"LManager"=C:\Program Files (x86)\Launch Manager\LManager.exe [2011-07-01 1110096]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"BackupManagerTray"=C:\Program Files (x86)\NTI\Acer Backup Manager\BackupManagerTray.exe [2011-04-24 297280]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 NT\CurrentVersion\Winlogon\Notify\igfxcui]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C:\Windows\system32\igfxdev.dll [2011-03-26 385024]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[HKEY_LOCAL_MACHINE\SYSTEM\CurrentControlSet\Control\Lsa]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"notification packages"=scecli</w:t>
        <w:br/>
        <w:t>EgisPwdFilter</w:t>
        <w:br/>
        <w:t>EgisDSPwdFilter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[HKEY_LOCAL_MACHINE\system\currentcontrolset\control\securityproviders]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"SecurityProviders"=credssp.dll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[HKEY_LOCAL_MACHINE\SYSTEM\CurrentControlSet\Control\SafeBoot\Minimal\!SASCORE]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[HKEY_LOCAL_MACHINE\SYSTEM\CurrentControlSet\Control\SafeBoot\Minimal\hitmanpro37]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[HKEY_LOCAL_MACHINE\SYSTEM\CurrentControlSet\Control\SafeBoot\Minimal\hitmanpro37.sys]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[HKEY_LOCAL_MACHINE\SYSTEM\CurrentControlSet\Control\SafeBoot\Minimal\MCODS]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[HKEY_LOCAL_MACHINE\SYSTEM\CurrentControlSet\Control\SafeBoot\network\!SASCORE]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[HKEY_LOCAL_MACHINE\SYSTEM\CurrentControlSet\Control\SafeBoot\network\AFD]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[HKEY_LOCAL_MACHINE\SYSTEM\CurrentControlSet\Control\SafeBoot\network\hitmanpro37]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[HKEY_LOCAL_MACHINE\SYSTEM\CurrentControlSet\Control\SafeBoot\network\hitmanpro37.sys]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[HKEY_LOCAL_MACHINE\SYSTEM\CurrentControlSet\Control\SafeBoot\network\MCODS]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[HKEY_LOCAL_MACHINE\Software\Microsoft\Windows\CurrentVersion\Policies\System]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"ConsentPromptBehaviorAdmin"=5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"ConsentPromptBehaviorUser"=3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"EnableUIADesktopToggle"=0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"dontdisplaylastusername"=0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"legalnoticecaption"=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"legalnoticetext"=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"shutdownwithoutlogon"=1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"undockwithoutlogon"=1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[HKEY_LOCAL_MACHINE\Software\Microsoft\Windows\CurrentVersion\Policies\explorer]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"NoActiveDesktop"=1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"NoActiveDesktopChanges"=1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"ForceActiveDesktopOn"=0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[HKEY_LOCAL_MACHINE\system\currentcontrolset\services\sharedaccess\parameters\firewallpolicy\standardprofile\authorizedapplications\list]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[HKEY_LOCAL_MACHINE\system\currentcontrolset\services\sharedaccess\parameters\firewallpolicy\domainprofile\authorizedapplications\list]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[HKEY_LOCAL_MACHINE\SOFTWARE\Microsoft\Windows NT\CurrentVersion\Drivers32]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"vidc.mrle"=msrle32.dll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"vidc.msvc"=msvidc32.dll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"msacm.imaadpcm"=imaadp32.acm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"msacm.msg711"=msg711.acm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"msacm.msgsm610"=msgsm32.acm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"msacm.msadpcm"=msadp32.acm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"midimapper"=midimap.dll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"wavemapper"=msacm32.drv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"VIDC.UYVY"=msyuv.dll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"VIDC.YUY2"=msyuv.dll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"VIDC.YVYU"=msyuv.dll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"VIDC.IYUV"=iyuv_32.dll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"vidc.i420"=iyuv_32.dll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"VIDC.YVU9"=tsbyuv.dll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"msacm.l3acm"=C:\Windows\System32\l3codeca.acm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"MSVideo8"=VfWWDM32.dll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"wave"=wdmaud.drv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"midi"=wdmaud.drv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"mixer"=wdmaud.drv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"aux"=wdmaud.drv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"wave1"=wdmaud.drv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"midi1"=wdmaud.drv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"mixer1"=wdmaud.drv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"aux1"=wdmaud.drv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======File associations======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.js - edit - C:\Windows\System32\Notepad.exe %1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.js - open - C:\Windows\System32\WScript.exe "%1" %*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======List of files/folders created in the last 1 month======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20:40:18 ----D---- C:\rsit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20:40:18 ----D---- C:\Program Files\trend micro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18:51:41 ----D---- C:\Windows\LastGood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18:48:15 ----D---- C:\Program Files\iTunes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18:48:15 ----D---- C:\Program Files\iPod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18:48:15 ----D---- C:\Program Files (x86)\iTunes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18:42:15 ----D---- C:\Program Files (x86)\Adobe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2015-08-20 11:19:57 ----D---- C:\Program Files (x86)\Mozilla Firefox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2015-08-19 13:10:14 ----A---- C:\Windows\system32\mshtml.dll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2015-08-19 13:10:13 ----A---- C:\Windows\SYSWOW64\mshtml.dll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19:00:41 ----A---- C:\Windows\system32\basesrv.dll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02:56:30 ----A---- C:\Windows\SYSWOW64\PresentationCFFRasterizerNative_v0300.dll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02:56:30 ----A---- C:\Windows\system32\PresentationCFFRasterizerNative_v0300.dll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00:10:08 ----A---- C:\Windows\system32\mstscax.dll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00:10:07 ----A---- C:\Windows\SYSWOW64\mstscax.dll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00:10:06 ----A---- C:\Windows\SYSWOW64\tsgqec.dll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00:10:06 ----A---- C:\Windows\SYSWOW64\rdvidcrl.dll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00:10:06 ----A---- C:\Windows\system32\wksprt.exe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00:10:06 ----A---- C:\Windows\system32\tsgqec.dll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00:10:06 ----A---- C:\Windows\system32\rdvidcrl.dll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C:\Windows\system32\invagent.dll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C:\Windows\system32\generaltel.dll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C:\Windows\system32\devinv.dll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C:\Windows\system32\appraiser.dll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C:\Windows\system32\aeinv.dll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00:10:05 ----A---- C:\Windows\system32\acmigration.dll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00:10:02 ----A---- C:\Windows\system32\CompatTelRunner.exe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00:10:02 ----A---- C:\Windows\system32\aepdu.dll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00:09:54 ----A---- C:\Windows\system32\ntoskrnl.exe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00:09:53 ----A---- C:\Windows\system32\ntdll.dll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00:09:53 ----A---- C:\Windows\system32\kernel32.dll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00:09:52 ----A---- C:\Windows\SYSWOW64\ntoskrnl.exe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00:09:51 ----A---- C:\Windows\SYSWOW64\ntdll.dll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00:09:51 ----A---- C:\Windows\system32\sysmain.dll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00:09:46 ----A---- C:\Windows\SYSWOW64\ntkrnlpa.exe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C:\Windows\SYSWOW64\kernel32.dll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C:\Windows\system32\wow64.dll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C:\Windows\system32\rstrui.exe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C:\Windows\system32\lsasrv.dll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C:\Windows\system32\KernelBase.dll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00:09:45 ----A---- C:\Windows\system32\drivers\mountmgr.sys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00:09:44 ----A---- C:\Windows\SYSWOW64\kerberos.dll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00:09:44 ----A---- C:\Windows\system32\srcore.dll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00:09:44 ----A---- C:\Windows\system32\rpcrt4.dll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C:\Windows\SYSWOW64\wdigest.dll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C:\Windows\SYSWOW64\TSpkg.dll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C:\Windows\SYSWOW64\srclient.dll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C:\Windows\SYSWOW64\setup16.exe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C:\Windows\SYSWOW64\secur32.dll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C:\Windows\SYSWOW64\schannel.dll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C:\Windows\SYSWOW64\rpcrt4.dll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C:\Windows\SYSWOW64\ntvdm64.dll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C:\Windows\SYSWOW64\ncrypt.dll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C:\Windows\SYSWOW64\msv1_0.dll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C:\Windows\SYSWOW64\KernelBase.dll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C:\Windows\SYSWOW64\cryptbase.dll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C:\Windows\SYSWOW64\credssp.dll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C:\Windows\SYSWOW64\auditpol.exe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C:\Windows\system32\wow64win.dll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C:\Windows\system32\wow64cpu.dll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C:\Windows\system32\winsrv.dll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C:\Windows\system32\wdigest.dll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C:\Windows\system32\TSpkg.dll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C:\Windows\system32\sspisrv.dll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C:\Windows\system32\sspicli.dll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C:\Windows\system32\srclient.dll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C:\Windows\system32\smss.exe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C:\Windows\system32\secur32.dll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C:\Windows\system32\schannel.dll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C:\Windows\system32\ntvdm64.dll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C:\Windows\system32\ncrypt.dll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C:\Windows\system32\msv1_0.dll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C:\Windows\system32\msmmsp.dll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C:\Windows\system32\lsass.exe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C:\Windows\system32\kerberos.dll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C:\Windows\system32\drivers\mrxsmb.sys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C:\Windows\system32\drivers\ksecpkg.sys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C:\Windows\system32\drivers\ksecdd.sys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C:\Windows\system32\csrsrv.dll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C:\Windows\system32\cryptbase.dll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C:\Windows\system32\credssp.dll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C:\Windows\system32\conhost.exe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00:09:43 ----A---- C:\Windows\system32\auditpol.exe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00:09:42 ----A---- C:\Windows\SYSWOW64\sspicli.dll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00:09:42 ----A---- C:\Windows\system32\drivers\mrxsmb20.sys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00:09:42 ----A---- C:\Windows\system32\drivers\mrxsmb10.sys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C:\Windows\SYSWOW64\api-ms-win-core-threadpool-l1-1-0.dll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C:\Windows\SYSWOW64\api-ms-win-core-sysinfo-l1-1-0.dll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C:\Windows\SYSWOW64\api-ms-win-core-synch-l1-1-0.dll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C:\Windows\SYSWOW64\api-ms-win-core-rtlsupport-l1-1-0.dll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C:\Windows\SYSWOW64\api-ms-win-core-profile-l1-1-0.dll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C:\Windows\SYSWOW64\api-ms-win-core-processthreads-l1-1-0.dll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C:\Windows\SYSWOW64\api-ms-win-core-processenvironment-l1-1-0.dll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C:\Windows\SYSWOW64\api-ms-win-core-namedpipe-l1-1-0.dll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C:\Windows\SYSWOW64\api-ms-win-core-misc-l1-1-0.dll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C:\Windows\SYSWOW64\api-ms-win-core-memory-l1-1-0.dll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C:\Windows\SYSWOW64\api-ms-win-core-localregistry-l1-1-0.dll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C:\Windows\SYSWOW64\api-ms-win-core-libraryloader-l1-1-0.dll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C:\Windows\SYSWOW64\api-ms-win-core-file-l1-1-0.dll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C:\Windows\system32\api-ms-win-security-base-l1-1-0.dll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C:\Windows\system32\api-ms-win-core-xstate-l1-1-0.dll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C:\Windows\system32\api-ms-win-core-util-l1-1-0.dll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C:\Windows\system32\api-ms-win-core-threadpool-l1-1-0.dll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C:\Windows\system32\api-ms-win-core-sysinfo-l1-1-0.dll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C:\Windows\system32\api-ms-win-core-synch-l1-1-0.dll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C:\Windows\system32\api-ms-win-core-string-l1-1-0.dll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C:\Windows\system32\api-ms-win-core-rtlsupport-l1-1-0.dll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C:\Windows\system32\api-ms-win-core-profile-l1-1-0.dll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C:\Windows\system32\api-ms-win-core-processthreads-l1-1-0.dll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C:\Windows\system32\api-ms-win-core-processenvironment-l1-1-0.dll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C:\Windows\system32\api-ms-win-core-namedpipe-l1-1-0.dll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C:\Windows\system32\api-ms-win-core-misc-l1-1-0.dll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C:\Windows\system32\api-ms-win-core-memory-l1-1-0.dll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C:\Windows\system32\api-ms-win-core-localregistry-l1-1-0.dll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C:\Windows\system32\api-ms-win-core-libraryloader-l1-1-0.dll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C:\Windows\system32\api-ms-win-core-heap-l1-1-0.dll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00:09:41 ----AH---- C:\Windows\system32\api-ms-win-core-file-l1-1-0.dll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00:09:41 ----A---- C:\Windows\SYSWOW64\wow32.dll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C:\Windows\SYSWOW64\api-ms-win-core-io-l1-1-0.dll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C:\Windows\SYSWOW64\api-ms-win-core-interlocked-l1-1-0.dll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C:\Windows\SYSWOW64\api-ms-win-core-heap-l1-1-0.dll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C:\Windows\SYSWOW64\api-ms-win-core-handle-l1-1-0.dll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C:\Windows\SYSWOW64\api-ms-win-core-fibers-l1-1-0.dll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C:\Windows\SYSWOW64\api-ms-win-core-errorhandling-l1-1-0.dll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C:\Windows\SYSWOW64\api-ms-win-core-delayload-l1-1-0.dll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C:\Windows\SYSWOW64\api-ms-win-core-debug-l1-1-0.dll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C:\Windows\system32\api-ms-win-core-io-l1-1-0.dll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C:\Windows\system32\api-ms-win-core-interlocked-l1-1-0.dll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C:\Windows\system32\api-ms-win-core-handle-l1-1-0.dll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C:\Windows\system32\api-ms-win-core-fibers-l1-1-0.dll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C:\Windows\system32\api-ms-win-core-errorhandling-l1-1-0.dll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C:\Windows\system32\api-ms-win-core-delayload-l1-1-0.dll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00:09:40 ----AH---- C:\Windows\system32\api-ms-win-core-debug-l1-1-0.dll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C:\Windows\SYSWOW64\api-ms-win-security-base-l1-1-0.dll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C:\Windows\SYSWOW64\api-ms-win-core-xstate-l1-1-0.dll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C:\Windows\SYSWOW64\api-ms-win-core-util-l1-1-0.dll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C:\Windows\SYSWOW64\api-ms-win-core-string-l1-1-0.dll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C:\Windows\SYSWOW64\api-ms-win-core-datetime-l1-1-0.dll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00:09:39 ----AH---- C:\Windows\system32\api-ms-win-core-datetime-l1-1-0.dll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00:09:39 ----A---- C:\Windows\SYSWOW64\instnm.exe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00:09:39 ----A---- C:\Windows\SYSWOW64\apisetschema.dll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00:09:39 ----A---- C:\Windows\system32\apisetschema.dll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00:09:38 ----AH---- C:\Windows\SYSWOW64\api-ms-win-core-localization-l1-1-0.dll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00:09:38 ----AH---- C:\Windows\SYSWOW64\api-ms-win-core-console-l1-1-0.dll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00:09:38 ----AH---- C:\Windows\system32\api-ms-win-core-localization-l1-1-0.dll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00:09:38 ----AH---- C:\Windows\system32\api-ms-win-core-console-l1-1-0.dll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C:\Windows\SYSWOW64\user.exe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C:\Windows\SYSWOW64\msobjs.dll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C:\Windows\SYSWOW64\msaudite.dll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C:\Windows\SYSWOW64\adtschema.dll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C:\Windows\system32\msobjs.dll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C:\Windows\system32\msaudite.dll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00:09:38 ----A---- C:\Windows\system32\adtschema.dll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00:09:18 ----A---- C:\Windows\SYSWOW64\DWrite.dll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00:09:18 ----A---- C:\Windows\system32\win32k.sys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00:09:18 ----A---- C:\Windows\system32\FntCache.dll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00:09:18 ----A---- C:\Windows\system32\DWrite.dll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00:09:18 ----A---- C:\Windows\system32\atmfd.dll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00:09:17 ----A---- C:\Windows\SYSWOW64\atmfd.dll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C:\Windows\SYSWOW64\fontsub.dll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C:\Windows\SYSWOW64\dciman32.dll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C:\Windows\SYSWOW64\d3d10warp.dll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C:\Windows\SYSWOW64\atmlib.dll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C:\Windows\system32\lpk.dll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C:\Windows\system32\fontsub.dll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C:\Windows\system32\dciman32.dll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C:\Windows\system32\d3d10warp.dll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00:09:16 ----A---- C:\Windows\system32\atmlib.dll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00:09:15 ----A---- C:\Windows\SYSWOW64\lpk.dll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00:09:13 ----A---- C:\Windows\SYSWOW64\notepad.exe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00:09:13 ----A---- C:\Windows\system32\notepad.exe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00:09:13 ----A---- C:\Windows\notepad.exe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00:09:12 ----A---- C:\Windows\system32\shell32.dll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00:09:11 ----A---- C:\Windows\SYSWOW64\shell32.dll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00:08:58 ----A---- C:\Windows\SYSWOW64\ieetwproxystub.dll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00:08:58 ----A---- C:\Windows\system32\iertutil.dll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C:\Windows\SYSWOW64\vbscript.dll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C:\Windows\SYSWOW64\urlmon.dll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C:\Windows\SYSWOW64\mshtmled.dll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C:\Windows\SYSWOW64\JavaScriptCollectionAgent.dll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C:\Windows\SYSWOW64\iertutil.dll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C:\Windows\SYSWOW64\iernonce.dll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C:\Windows\SYSWOW64\iedkcs32.dll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C:\Windows\system32\iernonce.dll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C:\Windows\system32\ieetwproxystub.dll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C:\Windows\system32\ieetwcollector.exe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00:08:57 ----A---- C:\Windows\system32\ie4uinit.exe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00:08:56 ----A---- C:\Windows\SYSWOW64\msfeeds.dll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00:08:56 ----A---- C:\Windows\SYSWOW64\dxtrans.dll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00:08:56 ----A---- C:\Windows\system32\JavaScriptCollectionAgent.dll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00:08:55 ----A---- C:\Windows\SYSWOW64\iesetup.dll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00:08:55 ----A---- C:\Windows\SYSWOW64\ieapfltr.dll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00:08:55 ----A---- C:\Windows\system32\urlmon.dll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00:08:55 ----A---- C:\Windows\system32\iedkcs32.dll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C:\Windows\SYSWOW64\jsproxy.dll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C:\Windows\SYSWOW64\jscript9diag.dll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C:\Windows\SYSWOW64\jscript.dll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C:\Windows\SYSWOW64\ieUnatt.exe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C:\Windows\SYSWOW64\ieui.dll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C:\Windows\SYSWOW64\ieframe.dll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C:\Windows\SYSWOW64\dxtmsft.dll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C:\Windows\system32\MsSpellCheckingFacility.exe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C:\Windows\system32\msfeeds.dll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C:\Windows\system32\ieetwcollectorres.dll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00:08:54 ----A---- C:\Windows\system32\dxtrans.dll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00:08:53 ----A---- C:\Windows\system32\iesetup.dll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00:08:53 ----A---- C:\Windows\system32\ieapfltr.dll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00:08:52 ----A---- C:\Windows\SYSWOW64\mshtmlmedia.dll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00:08:52 ----A---- C:\Windows\SYSWOW64\jscript9.dll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00:08:52 ----A---- C:\Windows\system32\vbscript.dll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C:\Windows\SYSWOW64\wininet.dll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C:\Windows\SYSWOW64\msrating.dll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C:\Windows\SYSWOW64\MshtmlDac.dll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C:\Windows\system32\jsproxy.dll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C:\Windows\system32\ieUnatt.exe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C:\Windows\system32\ieui.dll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00:08:51 ----A---- C:\Windows\system32\dxtmsft.dll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00:08:50 ----A---- C:\Windows\system32\mshtmlmedia.dll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00:08:50 ----A---- C:\Windows\system32\mshtmled.dll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00:08:50 ----A---- C:\Windows\system32\ieframe.dll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00:08:49 ----A---- C:\Windows\system32\wininet.dll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00:08:49 ----A---- C:\Windows\system32\jscript9diag.dll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00:08:49 ----A---- C:\Windows\system32\jscript9.dll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00:08:49 ----A---- C:\Windows\system32\jscript.dll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00:08:48 ----A---- C:\Windows\system32\msrating.dll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00:08:48 ----A---- C:\Windows\system32\MshtmlDac.dll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00:08:41 ----A---- C:\Windows\SYSWOW64\WebClnt.dll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00:08:41 ----A---- C:\Windows\SYSWOW64\davclnt.dll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00:08:41 ----A---- C:\Windows\system32\WebClnt.dll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00:08:41 ----A---- C:\Windows\system32\davclnt.dll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C:\Windows\SYSWOW64\msxml6r.dll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C:\Windows\SYSWOW64\msxml6.dll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C:\Windows\SYSWOW64\msxml3.dll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C:\Windows\system32\msxml6r.dll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C:\Windows\system32\msxml6.dll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00:08:38 ----A---- C:\Windows\system32\msxml3.dll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00:08:37 ----A---- C:\Windows\SYSWOW64\msxml3r.dll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00:08:37 ----A---- C:\Windows\system32\msxml3r.dll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00:08:34 ----A---- C:\Windows\system32\wucltux.dll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00:08:34 ----A---- C:\Windows\system32\wuaueng.dll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C:\Windows\SYSWOW64\wuwebv.dll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C:\Windows\SYSWOW64\wups.dll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C:\Windows\SYSWOW64\wudriver.dll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C:\Windows\SYSWOW64\wuapp.exe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C:\Windows\SYSWOW64\wuapi.dll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C:\Windows\system32\wuwebv.dll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C:\Windows\system32\wups2.dll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C:\Windows\system32\wups.dll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C:\Windows\system32\wudriver.dll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C:\Windows\system32\wuauclt.exe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C:\Windows\system32\wuapp.exe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C:\Windows\system32\wuapi.dll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C:\Windows\system32\wu.upgrade.ps.dll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00:08:33 ----A---- C:\Windows\system32\WinSetupUI.dll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00:08:03 ----A---- C:\Windows\system32\mcupdate_GenuineIntel.dll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2015-08-08 22:34:52 ----D---- C:\Program Files (x86)\Mozilla Firefox.bak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======List of files/folders modified in the last 1 month======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20:40:18 ----RD---- C:\Program Files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19:01:39 ----D---- C:\Windows\system32\config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18:51:41 ----D---- C:\Windows\Temp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18:51:41 ----D---- C:\Windows\system32\drivers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18:51:41 ----D---- C:\Windows\System32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18:51:41 ----D---- C:\Windows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18:49:58 ----D---- C:\Windows\inf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18:49:11 ----SHD---- C:\Windows\Installer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18:48:15 ----RD---- C:\Program Files (x86)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18:48:15 ----D---- C:\Program Files\Common Files\Apple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18:39:12 ----A---- C:\Windows\SYSWOW64\log.txt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18:37:25 ----SHD---- C:\System Volume Information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2015-08-26 13:07:51 ----D---- C:\ProgramData\boost_interprocess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18:44:50 ----D---- C:\Windows\system32\Tasks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18:41:40 ----D---- C:\Windows\SysWOW64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18:41:13 ----D---- C:\ProgramData\Adobe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14:24:45 ----D---- C:\Program Files\CCleaner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14:13:33 ----D---- C:\Program Files\SUPERAntiSpyware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2015-08-25 13:53:27 ----D---- C:\Windows\Tasks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2015-08-24 09:28:43 ----A---- C:\Windows\system32\PerfStringBackup.INI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2015-08-20 15:10:39 ----D---- C:\Program Files (x86)\Mozilla Maintenance Service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2015-08-20 11:20:34 ----A---- C:\Windows\wininit.ini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2015-08-19 13:10:25 ----D---- C:\Windows\winsxs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2015-08-19 13:04:44 ----D---- C:\Users\Pangea\AppData\Roaming\.purple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2015-08-19 12:21:23 ----D---- C:\Windows\debug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2015-08-14 01:43:30 ----D---- C:\Program Files (x86)\Launch Manager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18:50:22 ----D---- C:\Windows\Microsoft.NET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18:49:50 ----RSD---- C:\Windows\assembly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18:39:18 ----SD---- C:\Windows\system32\CompatTel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18:39:17 ----D---- C:\Windows\system32\appraiser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18:39:17 ----D---- C:\Windows\AppPatch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18:39:12 ----D---- C:\Windows\SYSWOW64\nl-NL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18:39:11 ----D---- C:\Windows\system32\nl-NL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18:39:11 ----D---- C:\Windows\system32\drivers\nl-NL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18:39:08 ----D---- C:\Program Files\Internet Explorer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18:39:07 ----D---- C:\Windows\SYSWOW64\en-US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18:39:05 ----D---- C:\Windows\system32\en-US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18:39:02 ----D---- C:\Program Files (x86)\Internet Explorer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02:57:21 ----D---- C:\Windows\system32\catroot2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02:53:19 ----D---- C:\Program Files\Microsoft Silverlight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02:53:19 ----D---- C:\Program Files (x86)\Microsoft Silverlight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02:42:31 ----D---- C:\Windows\system32\MRT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2015-08-13 02:07:34 ----A---- C:\Windows\system32\MRT.exe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2015-08-09 14:38:35 ----D---- C:\Program Files (x86)\NortonInstaller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2015-07-30 18:16:38 ----D---- C:\ProgramData\Norton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2015-07-30 16:27:07 ----D---- C:\Windows\system32\drivers\NAVx64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2015-07-30 15:50:54 ----D---- C:\Program Files\Common Files\Symantec Shared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2015-07-28 21:55:24 ----D---- C:\Windows\SoftwareDistribution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======List of drivers (R=Running, S=Stopped, 0=Boot, 1=System, 2=Auto, 3=Demand, 4=Disabled)======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gfibto;gfibto; C:\Windows\system32\drivers\gfibto.sys [2013-05-06 14456]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iaStor;Intel AHCI Controller; C:\Windows\system32\drivers\iaStor.sys [2011-05-20 557848]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rdyboost;ReadyBoost; C:\Windows\System32\drivers\rdyboost.sys [2010-11-21 213888]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R0 SymEFASI;Symantec Extended File Attributes (SI); C:\Windows\system32\drivers\NAVx64\1605020.00F\SYMEFASI64.SYS [2015-07-11 1620720]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BHDrvx64;BHDrvx64; \??\C:\Program Files (x86)\Norton AntiVirus\NortonData\22.5.2.15\Definitions\BASHDefs\20150821.001\BHDrvx64.sys [2015-07-23 1650936]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ccSet_NAV;NAV Settings Manager; C:\Windows\system32\drivers\NAVx64\1605020.00F\ccSetx64.sys [2015-07-11 173808]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eeCtrl;Symantec Eraser Control driver; \??\C:\Program Files (x86)\Common Files\Symantec Shared\EENGINE\eeCtrl64.sys [2015-07-27 498512]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IDSVia64;IDSVia64; \??\C:\Program Files (x86)\Norton AntiVirus\NortonData\22.5.2.15\Definitions\IPSDefs\20150821.001\IDSvia64.sys [2015-07-30 692984]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mwlPSDFilter;mwlPSDFilter; C:\Windows\system32\DRIVERS\mwlPSDFilter.sys [2012-06-21 22648]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mwlPSDNServ;mwlPSDNServ; C:\Windows\system32\DRIVERS\mwlPSDNServ.sys [2012-06-21 20520]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mwlPSDVDisk;mwlPSDVDisk; C:\Windows\system32\DRIVERS\mwlPSDVDisk.sys [2012-06-21 62776]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SASDIFSV;SASDIFSV; \??\C:\Program Files\SUPERAntiSpyware\SASDIFSV64.SYS [2011-07-22 14928]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SASKUTIL;SASKUTIL; \??\C:\Program Files\SUPERAntiSpyware\SASKUTIL64.SYS [2011-07-12 12368]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SRTSPX;Symantec Real Time Storage Protection (PEL) x64; C:\Windows\system32\drivers\NAVx64\1605020.00F\SRTSPX64.SYS [2015-07-11 50936]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SymIRON;Symantec Iron Driver; C:\Windows\system32\drivers\NAVx64\1605020.00F\Ironx64.SYS [2015-07-11 297720]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SymNetS;Symantec Network Security WFP Driver; C:\Windows\System32\Drivers\NAVx64\1605020.00F\SYMNETS.SYS [2015-07-11 576248]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R1 vwififlt;Virtual WiFi Filter Driver; C:\Windows\system32\DRIVERS\vwififlt.sys [2009-07-14 59904]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athr;Atheros Extensible Wireless LAN device driver; C:\Windows\system32\DRIVERS\athrx.sys [2010-11-09 2377216]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CnxtHdAudService;Conexant UAA Function Driver for High Definition Audio Service; C:\Windows\system32\drivers\CHDRT64.sys [2011-01-10 1577600]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EraserUtilRebootDrv;EraserUtilRebootDrv; \??\C:\Program Files (x86)\Common Files\Symantec Shared\EENGINE\EraserUtilRebootDrv.sys [2015-07-27 153936]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GEARAspiWDM;GEAR ASPI Filter Driver; C:\Windows\system32\DRIVERS\GEARAspiWDM.sys [2012-10-03 33240]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igfx;igfx; C:\Windows\system32\DRIVERS\igdkmd64.sys [2011-03-26 12222080]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IntcDAud;Intel(R) Display Audio; C:\Windows\system32\DRIVERS\IntcDAud.sys [2010-10-14 317440]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L1C;NDIS Miniport Driver for Atheros AR813x/AR815x PCI-E Ethernet Controller; C:\Windows\system32\DRIVERS\L1C62x64.sys [2010-10-20 76912]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MEIx64;Intel(R) Management Engine Interface; C:\Windows\system32\DRIVERS\HECIx64.sys [2010-10-19 56344]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NAVENG;NAVENG; \??\C:\Program Files (x86)\Norton AntiVirus\NortonData\22.5.2.15\Definitions\VirusDefs\20150825.034\ENG64.SYS [2015-05-20 138488]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NAVEX15;NAVEX15; \??\C:\Program Files (x86)\Norton AntiVirus\NortonData\22.5.2.15\Definitions\VirusDefs\20150825.034\EX64.SYS [2015-05-20 2146040]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NTIDrvr;NTIDrvr; \??\C:\Windows\system32\drivers\NTIDrvr.sys [2011-03-10 18432]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RSPCIESTOR;Realtek PCIE CardReader Driver; C:\Windows\system32\DRIVERS\RtsPStor.sys [2011-01-12 333928]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SRTSP;Symantec Real Time Storage Protection x64; C:\Windows\System32\Drivers\NAVx64\1605020.00F\SRTSP64.SYS [2015-07-11 926448]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SymEvent;SymEvent; \??\C:\Windows\system32\Drivers\SYMEVENT64x86.SYS [2015-07-30 111344]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UBHelper;UBHelper; \??\C:\Windows\system32\drivers\UBHelper.sys [2011-03-10 17408]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USBAAPL64;Apple Mobile USB Driver; C:\Windows\System32\Drivers\usbaapl64.sys [2015-06-10 54784]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vwifimp;Microsoft Virtual WiFi Miniport Service; C:\Windows\system32\DRIVERS\vwifimp.sys [2009-07-14 17920]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e.dentifier2;SmartCard Reader ABN AMRO e.dentifier2; C:\Windows\system32\DRIVERS\aabed2.sys [2008-03-20 28672]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pciide;pciide; C:\Windows\system32\drivers\pciide.sys [2009-07-14 12352]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RdpVideoMiniport;Remote Desktop Video Miniport Driver; C:\Windows\System32\drivers\rdpvideominiport.sys [2012-08-23 19456]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TsUsbFlt;TsUsbFlt; C:\Windows\system32\drivers\tsusbflt.sys [2013-10-02 56832]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TsUsbGD;Remote Desktop Generic USB Device; C:\Windows\system32\drivers\TsUsbGD.sys [2012-08-23 30208]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usbscan;Stuurprogramma voor USB-scanner; C:\Windows\system32\DRIVERS\usbscan.sys [2013-07-03 42496]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WinUsb;WinUsb; C:\Windows\system32\drivers\WinUsb.sys [2010-11-21 41984]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======List of services (R=Running, S=Stopped, 0=Boot, 1=System, 2=Auto, 3=Demand, 4=Disabled)======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!SASCORE;SAS Core Service; C:\Program Files\SUPERAntiSpyware\SASCORE64.EXE [2014-11-18 172344]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ABBYY.Licensing.FineReader.Sprint.9.0;ABBYY FineReader 9.0 Sprint Licensing Service; C:\Program Files (x86)\Common Files\ABBYY\FineReaderSprint\9.00\Licensing\NetworkLicenseServer.exe [2009-05-14 759048]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AdobeARMservice;Adobe Acrobat Update Service; C:\Program Files (x86)\Common Files\Adobe\ARM\1.0\armsvc.exe [2015-03-07 81088]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Apple Mobile Device Service;Apple Mobile Device Service; C:\Program Files\Common Files\Apple\Mobile Device Support\AppleMobileDeviceService.exe [2015-05-29 77128]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Bonjour Service;Bonjour-service; C:\Program Files\Bonjour\mDNSResponder.exe [2011-08-30 462184]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CxAudMsg;@C:\Windows\system32\CxAudMsg64.exe,-100; C:\Windows\system32\CxAudMsg64.exe [2010-12-17 198784]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DiagTrack;@%SystemRoot%\system32\UtcResources.dll,-3001; C:\Windows\System32\svchost.exe [2009-07-14 27136]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DsiWMIService;Dritek WMI Service; C:\Program Files (x86)\Launch Manager\dsiwmis.exe [2011-07-01 353872]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EgisTec Ticket Service;EgisTec Ticket Service; C:\Program Files\Common Files\EgisTec\Services\EgisTicketService.exe [2011-06-04 212016]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ePowerSvc;Acer ePower Service; C:\Program Files\Acer\Acer ePower Management\ePowerSvc.exe [2011-05-10 872552]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EpsonBidirectionalService;EpsonBidirectionalService; C:\Program Files (x86)\Common Files\EPSON\EBAPI\eEBSVC.exe [2006-12-19 94208]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EpsonScanSvc;Epson Scanner Service; C:\Windows\system32\EscSvc64.exe [2011-12-12 135824]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IAStorDataMgrSvc;Intel(R) Rapid Storage Technology; C:\Program Files (x86)\Intel\Intel(R) Rapid Storage Technology\IAStorDataMgrSvc.exe [2011-05-20 13592]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IconMan_R;IconMan_R; C:\Program Files (x86)\Realtek\Realtek PCIE Card Reader\RIconMan.exe [2011-01-13 1751656]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IviRegMgr;IviRegMgr; C:\Program Files (x86)\Common Files\InterVideo\RegMgr\iviRegMgr.exe [2010-05-21 110736]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Live Updater Service;Live Updater Service; C:\Program Files\Acer\Acer Updater\UpdaterService.exe [2012-02-07 255376]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LMS;Intel(R) Management and Security Application Local Management Service; C:\Program Files (x86)\Intel\Intel(R) Management Engine Components\LMS\LMS.exe [2010-12-20 325656]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NAV;Norton AntiVirus; C:\Program Files (x86)\Norton AntiVirus\Engine\22.5.2.15\NAV.exe [2015-07-16 282016]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NTI IScheduleSvc;NTI IScheduleSvc; C:\Program Files (x86)\NTI\Acer Backup Manager\IScheduleSvc.exe [2011-04-24 256832]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PSI_SVC_2;Protexis Licensing V2; C:\Program Files (x86)\Common Files\Protexis\License Service\PsiService_2.exe [2010-03-11 193824]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RS_Service;Raw Socket Service; C:\Program Files (x86)\Acer\Acer VCM\RS_Service.exe [2010-01-30 260640]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R2 UNS;Intel(R) Management and Security Application User Notification Service; C:\Program Files (x86)\Intel\Intel(R) Management Engine Components\UNS\UNS.exe [2010-12-20 2656280]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R3 iPod Service;iPod-service; C:\Program Files\iPod\bin\iPodService.exe [2015-08-13 644880]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S2 clr_optimization_v4.0.30319_32;Microsoft .NET Framework NGEN v4.0.30319_X86; C:\Windows\Microsoft.NET\Framework\v4.0.30319\mscorsvw.exe [2013-09-11 105144]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S2 clr_optimization_v4.0.30319_64;Microsoft .NET Framework NGEN v4.0.30319_X64; C:\Windows\Microsoft.NET\Framework64\v4.0.30319\mscorsvw.exe [2013-09-11 124088]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S2 gupdate;Google Update-service (gupdate); C:\Program Files (x86)\Google\Update\GoogleUpdate.exe [2013-01-14 116648]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FLEXnet Licensing Service;FLEXnet Licensing Service; C:\Program Files (x86)\Common Files\Macrovision Shared\FLEXnet Publisher\FNPLicensingService.exe [2012-06-21 655624]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gupdatem;Google Update-service (gupdatem); C:\Program Files (x86)\Google\Update\GoogleUpdate.exe [2013-01-14 116648]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IEEtwCollectorService;@%SystemRoot%\system32\ieetwcollectorres.dll,-1000; C:\Windows\system32\IEEtwCollector.exe [2015-07-16 114688]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MozillaMaintenance;Mozilla Maintenance Service; C:\Program Files (x86)\Mozilla Maintenance Service\maintenanceservice.exe [2015-08-20 149160]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S3 WatAdminSvc;@%SystemRoot%\system32\Wat\WatUX.exe,-601; C:\Windows\system32\Wat\WatAdminSvc.exe [2013-01-15 1255736]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S4 aspnet_state;ASP.NET State Service; C:\Windows\Microsoft.NET\Framework64\v4.0.30319\aspnet_state.exe [2013-09-11 51808]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S4 NetMsmqActivator;@C:\Windows\Microsoft.NET\Framework64\v4.0.30319\\ServiceModelInstallRC.dll,-8195; C:\Windows\Microsoft.NET\Framework64\v4.0.30319\SMSvcHost.exe [2013-09-11 139856]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S4 NetPipeActivator;@C:\Windows\Microsoft.NET\Framework64\v4.0.30319\\ServiceModelInstallRC.dll,-8197; C:\Windows\Microsoft.NET\Framework64\v4.0.30319\SMSvcHost.exe [2013-09-11 139856]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S4 NetTcpActivator;@C:\Windows\Microsoft.NET\Framework64\v4.0.30319\\ServiceModelInstallRC.dll,-8199; C:\Windows\Microsoft.NET\Framework64\v4.0.30319\SMSvcHost.exe [2013-09-11 139856]</w:t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</w:r>
      <w:r/>
    </w:p>
    <w:p>
      <w:pPr>
        <w:pStyle w:val="Reedsopgemaaktetekst"/>
        <w:rPr>
          <w:sz w:val="20"/>
          <w:sz w:val="20"/>
          <w:szCs w:val="20"/>
          <w:rFonts w:ascii="Liberation Mono" w:hAnsi="Liberation Mono" w:eastAsia="NSimSun" w:cs="Liberation Mono"/>
        </w:rPr>
      </w:pPr>
      <w:r>
        <w:rPr/>
        <w:t>-----------------EOF-----------------</w:t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Mono">
    <w:altName w:val="Courier New"/>
    <w:charset w:val="00"/>
    <w:family w:val="modern"/>
    <w:pitch w:val="fixed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nl-NL" w:eastAsia="zh-CN" w:bidi="hi-IN"/>
      </w:rPr>
    </w:rPrDefault>
    <w:pPrDefault>
      <w:pPr/>
    </w:pPrDefault>
  </w:docDefaults>
  <w:style w:type="paragraph" w:styleId="Normal">
    <w:name w:val="Normal"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nl-NL" w:eastAsia="zh-CN" w:bidi="hi-IN"/>
    </w:rPr>
  </w:style>
  <w:style w:type="paragraph" w:styleId="Kop">
    <w:name w:val="Kop"/>
    <w:basedOn w:val="Normal"/>
    <w:next w:val="Tekstblok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kstblok">
    <w:name w:val="Tekstblok"/>
    <w:basedOn w:val="Normal"/>
    <w:pPr>
      <w:spacing w:lineRule="auto" w:line="288" w:before="0" w:after="140"/>
    </w:pPr>
    <w:rPr/>
  </w:style>
  <w:style w:type="paragraph" w:styleId="Lijst">
    <w:name w:val="Lijst"/>
    <w:basedOn w:val="Tekstblok"/>
    <w:pPr/>
    <w:rPr>
      <w:rFonts w:cs="Mangal"/>
    </w:rPr>
  </w:style>
  <w:style w:type="paragraph" w:styleId="Bijschrift">
    <w:name w:val="Bijschrift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Reedsopgemaaktetekst">
    <w:name w:val="Reeds opgemaakte tekst"/>
    <w:basedOn w:val="Normal"/>
    <w:pPr>
      <w:spacing w:before="0" w:after="0"/>
    </w:pPr>
    <w:rPr>
      <w:rFonts w:ascii="Liberation Mono" w:hAnsi="Liberation Mono" w:eastAsia="NSimSun" w:cs="Liberation Mono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LibreOffice/4.3.7.2$Windows_x86 LibreOffice_project/8a35821d8636a03b8bf4e15b48f59794652c68ba</Application>
  <Paragraphs>735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nl-NL</dc:language>
  <cp:revision>0</cp:revision>
</cp:coreProperties>
</file>