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5F33" w:rsidRDefault="006027A8">
      <w:r>
        <w:rPr>
          <w:noProof/>
          <w:lang w:eastAsia="nl-BE"/>
        </w:rPr>
        <w:drawing>
          <wp:inline distT="0" distB="0" distL="0" distR="0">
            <wp:extent cx="5163710" cy="360000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28195" t="37695" r="29794" b="154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3710" cy="36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D5F33" w:rsidSect="004D5F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hyphenationZone w:val="425"/>
  <w:characterSpacingControl w:val="doNotCompress"/>
  <w:compat/>
  <w:rsids>
    <w:rsidRoot w:val="006027A8"/>
    <w:rsid w:val="000F7FCB"/>
    <w:rsid w:val="00204792"/>
    <w:rsid w:val="00460654"/>
    <w:rsid w:val="004D5F33"/>
    <w:rsid w:val="006027A8"/>
    <w:rsid w:val="008B46FF"/>
    <w:rsid w:val="00A6491E"/>
    <w:rsid w:val="00D95F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D5F3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027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027A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Yenz</dc:creator>
  <cp:lastModifiedBy>Yenz</cp:lastModifiedBy>
  <cp:revision>1</cp:revision>
  <dcterms:created xsi:type="dcterms:W3CDTF">2015-08-31T05:58:00Z</dcterms:created>
  <dcterms:modified xsi:type="dcterms:W3CDTF">2015-08-31T06:00:00Z</dcterms:modified>
</cp:coreProperties>
</file>