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0CC9" w:rsidRDefault="000A261D">
      <w:r>
        <w:rPr>
          <w:noProof/>
          <w:lang w:eastAsia="nl-BE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-697865</wp:posOffset>
            </wp:positionH>
            <wp:positionV relativeFrom="paragraph">
              <wp:posOffset>-564515</wp:posOffset>
            </wp:positionV>
            <wp:extent cx="7265670" cy="6035040"/>
            <wp:effectExtent l="19050" t="0" r="0" b="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r="322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65670" cy="60350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FC0CC9" w:rsidSect="00FC0C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A261D"/>
    <w:rsid w:val="000A261D"/>
    <w:rsid w:val="00FC0C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FC0CC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A26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A261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eigenaar</dc:creator>
  <cp:lastModifiedBy>eigenaar</cp:lastModifiedBy>
  <cp:revision>2</cp:revision>
  <dcterms:created xsi:type="dcterms:W3CDTF">2010-06-27T12:27:00Z</dcterms:created>
  <dcterms:modified xsi:type="dcterms:W3CDTF">2010-06-27T12:28:00Z</dcterms:modified>
</cp:coreProperties>
</file>