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A46" w:rsidRDefault="00393A46">
      <w:r w:rsidRPr="00393A46">
        <w:t>http://speccy.piriform.com/results/Sv8P6rbAx6AJTIgyS3IoZqm</w:t>
      </w:r>
      <w:bookmarkStart w:id="0" w:name="_GoBack"/>
      <w:bookmarkEnd w:id="0"/>
    </w:p>
    <w:p w:rsidR="00393A46" w:rsidRDefault="00393A46"/>
    <w:p w:rsidR="00F612B9" w:rsidRDefault="001827C7">
      <w:r>
        <w:t xml:space="preserve">In totaal 86 updates </w:t>
      </w:r>
      <w:proofErr w:type="spellStart"/>
      <w:r>
        <w:t>geinstalleerd</w:t>
      </w:r>
      <w:proofErr w:type="spellEnd"/>
      <w:r>
        <w:t>.</w:t>
      </w:r>
    </w:p>
    <w:p w:rsidR="001827C7" w:rsidRDefault="001827C7">
      <w:r>
        <w:t xml:space="preserve">3x voor </w:t>
      </w:r>
      <w:proofErr w:type="spellStart"/>
      <w:r>
        <w:t>One</w:t>
      </w:r>
      <w:proofErr w:type="spellEnd"/>
      <w:r>
        <w:t xml:space="preserve"> </w:t>
      </w:r>
      <w:proofErr w:type="spellStart"/>
      <w:r>
        <w:t>Note</w:t>
      </w:r>
      <w:proofErr w:type="spellEnd"/>
    </w:p>
    <w:p w:rsidR="001827C7" w:rsidRDefault="001827C7">
      <w:r>
        <w:t xml:space="preserve">2x Microsoft Info </w:t>
      </w:r>
      <w:proofErr w:type="spellStart"/>
      <w:r>
        <w:t>Path</w:t>
      </w:r>
      <w:proofErr w:type="spellEnd"/>
    </w:p>
    <w:p w:rsidR="001827C7" w:rsidRDefault="001827C7">
      <w:r>
        <w:t>2x  “””” Filter Pack</w:t>
      </w:r>
    </w:p>
    <w:p w:rsidR="001827C7" w:rsidRDefault="001827C7">
      <w:r>
        <w:t>1x “”””</w:t>
      </w:r>
      <w:proofErr w:type="spellStart"/>
      <w:r>
        <w:t>Sharepoint</w:t>
      </w:r>
      <w:proofErr w:type="spellEnd"/>
      <w:r>
        <w:t xml:space="preserve"> </w:t>
      </w:r>
      <w:proofErr w:type="spellStart"/>
      <w:r>
        <w:t>Workspace</w:t>
      </w:r>
      <w:proofErr w:type="spellEnd"/>
    </w:p>
    <w:p w:rsidR="001827C7" w:rsidRDefault="001827C7">
      <w:r>
        <w:t>1x “””””</w:t>
      </w:r>
      <w:proofErr w:type="spellStart"/>
      <w:r>
        <w:t>visio</w:t>
      </w:r>
      <w:proofErr w:type="spellEnd"/>
      <w:r>
        <w:t xml:space="preserve"> Viewer</w:t>
      </w:r>
    </w:p>
    <w:p w:rsidR="001827C7" w:rsidRDefault="001827C7">
      <w:r>
        <w:t>1x “”””Visio 2010</w:t>
      </w:r>
    </w:p>
    <w:p w:rsidR="001827C7" w:rsidRDefault="001827C7">
      <w:r>
        <w:t>1x “””””Publisher</w:t>
      </w:r>
    </w:p>
    <w:p w:rsidR="001827C7" w:rsidRDefault="001827C7">
      <w:r>
        <w:t xml:space="preserve">Nog  70 updates voor </w:t>
      </w:r>
      <w:proofErr w:type="spellStart"/>
      <w:r>
        <w:t>microsoft</w:t>
      </w:r>
      <w:proofErr w:type="spellEnd"/>
      <w:r>
        <w:t xml:space="preserve"> Office 2010</w:t>
      </w:r>
    </w:p>
    <w:p w:rsidR="001827C7" w:rsidRDefault="001827C7">
      <w:r>
        <w:t>1x  Microsoft Silverlight</w:t>
      </w:r>
    </w:p>
    <w:p w:rsidR="001827C7" w:rsidRDefault="001827C7">
      <w:r>
        <w:t>1x Microsoft Visual 2010 x64</w:t>
      </w:r>
    </w:p>
    <w:p w:rsidR="001827C7" w:rsidRDefault="001827C7" w:rsidP="001827C7">
      <w:r>
        <w:t>1x Microsoft Visual 2010 x86</w:t>
      </w:r>
    </w:p>
    <w:p w:rsidR="001827C7" w:rsidRDefault="001827C7">
      <w:r>
        <w:t>2x Microsoft</w:t>
      </w:r>
      <w:r w:rsidR="00340CC0">
        <w:t xml:space="preserve"> 1x beveiliging en 1xMicrosoft</w:t>
      </w:r>
    </w:p>
    <w:p w:rsidR="00340CC0" w:rsidRDefault="00340CC0">
      <w:r w:rsidRPr="00340CC0">
        <w:t>Er zijn updates beschikbaar.</w:t>
      </w:r>
    </w:p>
    <w:p w:rsidR="00340CC0" w:rsidRDefault="00340CC0">
      <w:r w:rsidRPr="00340CC0">
        <w:t xml:space="preserve">(KB3119147): Beveiligingsupdate voor Internet Explorer Flash </w:t>
      </w:r>
      <w:proofErr w:type="spellStart"/>
      <w:r w:rsidRPr="00340CC0">
        <w:t>Player</w:t>
      </w:r>
      <w:proofErr w:type="spellEnd"/>
      <w:r w:rsidRPr="00340CC0">
        <w:t xml:space="preserve"> voor Windows 10 Version 1511 voor x64-systemen.Er zijn updates beschikbaar. (KB3119147): Beveiligingsupdate voor Internet Explorer Flash </w:t>
      </w:r>
      <w:proofErr w:type="spellStart"/>
      <w:r w:rsidRPr="00340CC0">
        <w:t>Player</w:t>
      </w:r>
      <w:proofErr w:type="spellEnd"/>
      <w:r w:rsidRPr="00340CC0">
        <w:t xml:space="preserve"> voor Windows 10 Version 1511 voor x64-systemen</w:t>
      </w:r>
    </w:p>
    <w:p w:rsidR="00340CC0" w:rsidRDefault="00340CC0">
      <w:r w:rsidRPr="00340CC0">
        <w:t xml:space="preserve">Servicepack 2 voor Microsoft Office 2010 (KB2687455) 32-bits versie. (KB3119147): Beveiligingsupdate voor Internet Explorer Flash </w:t>
      </w:r>
      <w:proofErr w:type="spellStart"/>
      <w:r w:rsidRPr="00340CC0">
        <w:t>Player</w:t>
      </w:r>
      <w:proofErr w:type="spellEnd"/>
      <w:r w:rsidRPr="00340CC0">
        <w:t xml:space="preserve"> voor Windows 10 Version 1511 voor x64-systemen</w:t>
      </w:r>
    </w:p>
    <w:p w:rsidR="00340CC0" w:rsidRPr="00340CC0" w:rsidRDefault="00340CC0">
      <w:pPr>
        <w:rPr>
          <w:sz w:val="36"/>
          <w:szCs w:val="36"/>
        </w:rPr>
      </w:pPr>
      <w:r w:rsidRPr="00340CC0">
        <w:rPr>
          <w:sz w:val="36"/>
          <w:szCs w:val="36"/>
        </w:rPr>
        <w:t>Voor deze laatste 2 is opstarten verplicht</w:t>
      </w:r>
    </w:p>
    <w:p w:rsidR="00340CC0" w:rsidRDefault="00340CC0"/>
    <w:sectPr w:rsidR="00340C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27C7"/>
    <w:rsid w:val="001827C7"/>
    <w:rsid w:val="00340CC0"/>
    <w:rsid w:val="00393A46"/>
    <w:rsid w:val="00F61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142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Jack</dc:creator>
  <cp:lastModifiedBy>Jack</cp:lastModifiedBy>
  <cp:revision>2</cp:revision>
  <dcterms:created xsi:type="dcterms:W3CDTF">2015-12-29T10:47:00Z</dcterms:created>
  <dcterms:modified xsi:type="dcterms:W3CDTF">2015-12-29T11:16:00Z</dcterms:modified>
</cp:coreProperties>
</file>