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A72" w:rsidRDefault="005703DC">
      <w:r>
        <w:rPr>
          <w:noProof/>
        </w:rPr>
        <w:drawing>
          <wp:inline distT="0" distB="0" distL="0" distR="0">
            <wp:extent cx="5972810" cy="4479608"/>
            <wp:effectExtent l="19050" t="0" r="889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4479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6A72" w:rsidSect="00060C8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5703DC"/>
    <w:rsid w:val="00044ABC"/>
    <w:rsid w:val="00060C8E"/>
    <w:rsid w:val="001C33EF"/>
    <w:rsid w:val="00295C52"/>
    <w:rsid w:val="005703DC"/>
    <w:rsid w:val="00952CCA"/>
    <w:rsid w:val="00D62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60C8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703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703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Depoorter, Rebecca</dc:creator>
  <cp:keywords/>
  <dc:description/>
  <cp:lastModifiedBy>Depoorter, Rebecca</cp:lastModifiedBy>
  <cp:revision>1</cp:revision>
  <cp:lastPrinted>2010-07-12T13:19:00Z</cp:lastPrinted>
  <dcterms:created xsi:type="dcterms:W3CDTF">2010-07-12T13:18:00Z</dcterms:created>
  <dcterms:modified xsi:type="dcterms:W3CDTF">2010-07-12T13:19:00Z</dcterms:modified>
</cp:coreProperties>
</file>