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AdwCleaner v5.033 - Logbestand aangemaakt 16/02/2016 op 15:43:09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Laatste update 07/02/2016 door Xplode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Database : 2016-02-15.1 [Server]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# Besturingssysteem : Windows Vista (TM) Home Premium Service Pack 2 (x86)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Gebruikersnaam : JEAN - PC_VAN_JE</w:t>
      </w:r>
      <w:r w:rsidRPr="00027E99">
        <w:rPr>
          <w:rFonts w:ascii="Courier New" w:hAnsi="Courier New" w:cs="Courier New"/>
        </w:rPr>
        <w:t>AN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# Gestart vanuit : C:\Users\JEAN\DOWNLOADS\AdwCleaner.exe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Optie : Verwijderen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# Ondersteuning : http://toolslib.net/forum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Services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[x] Service Niet Verwijderd : bsdriver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Mappen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C:\DAP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C:\rei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C:\Program Files\DAP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C:\Program Files\Speedbit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C:\Program Files\Common Files\Speedbit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C:\ProgramData\Spe</w:t>
      </w:r>
      <w:r w:rsidRPr="00027E99">
        <w:rPr>
          <w:rFonts w:ascii="Courier New" w:hAnsi="Courier New" w:cs="Courier New"/>
        </w:rPr>
        <w:t>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C:\ProgramData\Avg_Update_0116av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Map Verwijderd : C:\Users\JEAN\AppData\Local\Innovative Solutions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Map Verwijderd : C:\Users\JEAN\AppData\LocalLow\Speedbit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Map Verwijderd : C:\Users\JEAN\AppData\Roaming\Elex-tech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C:\Users\JEAN\AppData\Roaming\Solvusoft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C:\Users\JEAN\Documents\Speedbit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Map Verwijderd : C:\Users\Public\Documents\Speedbit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Bestanden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Bestand Verwijderd : C:\Users\JEAN\AppData\Roa</w:t>
      </w:r>
      <w:r w:rsidRPr="00027E99">
        <w:rPr>
          <w:rFonts w:ascii="Courier New" w:hAnsi="Courier New" w:cs="Courier New"/>
        </w:rPr>
        <w:t>ming\Mozilla\Firefox\Profiles\3ov9jk1c.default-1449582130791\user.js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Bestand Verwijderd : C:\Windows\Reimage.ini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DLLs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Snelkoppelingen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geplande taken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Taak Verwijderd : LaunchSignup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</w:t>
      </w:r>
      <w:r w:rsidRPr="00027E99">
        <w:rPr>
          <w:rFonts w:ascii="Courier New" w:hAnsi="Courier New" w:cs="Courier New"/>
        </w:rPr>
        <w:t>] Taak Verwijderd : RegClean Pro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Register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HKLM\SOFTWARE\Classes\AppID\DiscoveryHelper.DLL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HKLM\SOFTWARE\Classes\AppID\GIFAnimator.DLL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</w:t>
      </w:r>
      <w:r w:rsidRPr="00027E99">
        <w:rPr>
          <w:rFonts w:ascii="Courier New" w:hAnsi="Courier New" w:cs="Courier New"/>
        </w:rPr>
        <w:t>ppID\IMTrProgress.DLL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HKLM\SOFTWARE\Classes\AppID\IMWeb.DLL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HKLM\SOFTWARE\Classes\AppID\Launcher.EXE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HKLM\SOFTWARE\Classes\AppID\REI_AxControl.DLL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</w:t>
      </w:r>
      <w:r w:rsidRPr="00027E99">
        <w:rPr>
          <w:rFonts w:ascii="Courier New" w:hAnsi="Courier New" w:cs="Courier New"/>
        </w:rPr>
        <w:t>SOFTWARE\Classes\AppID\WMHelper.DLL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lastRenderedPageBreak/>
        <w:t>[-] Sleutel Verwijderd : HKLM\SOFTWARE\Classes\MIME\Database\Content Type\application/x-vnd.ssliveupdate.oneclickctrl.9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HKLM\SOFTWARE\Classes\MIME\Database\Content Type\application/x-vnd.sslive</w:t>
      </w:r>
      <w:r w:rsidRPr="00027E99">
        <w:rPr>
          <w:rFonts w:ascii="Courier New" w:hAnsi="Courier New" w:cs="Courier New"/>
        </w:rPr>
        <w:t>update.update3webcontrol.3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HKLM\SOFTWARE\Microsoft\Windows NT\CurrentVersion\AppCompatFlags\Custom\SetupDataMngr_iLivid.exe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HKLM\SOFTWARE\Microsoft\Windows NT\CurrentVersion\AppCompatFlags\Custom\SetupDat</w:t>
      </w:r>
      <w:r w:rsidRPr="00027E99">
        <w:rPr>
          <w:rFonts w:ascii="Courier New" w:hAnsi="Courier New" w:cs="Courier New"/>
        </w:rPr>
        <w:t>aMngr_iMesh.exe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HKLM\SOFTWARE\10a5390f-a9bb-d496-6deb-e1283b05e854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HKLM\SOFTWARE\Classes\AppID\{1FC41815-FA4C-4F8B-B143-2C045C8EA2FC}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HKLM\SOFTWARE\Classes\AppID\{21493C1F-D071-4</w:t>
      </w:r>
      <w:r w:rsidRPr="00027E99">
        <w:rPr>
          <w:rFonts w:ascii="Courier New" w:hAnsi="Courier New" w:cs="Courier New"/>
        </w:rPr>
        <w:t>96A-9C27-450578888291}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HKLM\SOFTWARE\Classes\AppID\{403A885F-CB00-40C1-BDC1-EB09053194F7}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HKLM\SOFTWARE\Classes\AppID\{55C1727F-5535-4C2A-9601-8C2458608B48}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</w:t>
      </w:r>
      <w:r w:rsidRPr="00027E99">
        <w:rPr>
          <w:rFonts w:ascii="Courier New" w:hAnsi="Courier New" w:cs="Courier New"/>
        </w:rPr>
        <w:t>\AppID\{756C097C-6BDB-45DE-A8F1-83E01AB86BA4}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HKLM\SOFTWARE\Classes\AppID\{A7DDCBDE-5C86-415C-8A37-763AE183E7E4}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HKLM\SOFTWARE\Classes\AppID\{28FF42B8-A0DA-4BE5-9B81-E26DD59B350A}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 xml:space="preserve">[-] Sleutel Verwijderd </w:t>
      </w:r>
      <w:r w:rsidRPr="00027E99">
        <w:rPr>
          <w:rFonts w:ascii="Courier New" w:hAnsi="Courier New" w:cs="Courier New"/>
        </w:rPr>
        <w:t>: HKLM\SOFTWARE\Classes\AppID\{425F4ABF-B8E4-402D-9E49-06E494EB8DBF}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HKLM\SOFTWARE\Classes\CLSID\{6E993643-8FBC-44FE-BC85-D318495C4D96}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HKLM\SOFTWARE\Classes\CLSID\{BA0C978D-D909-49B6-AFE2-8BDE245DC7E6}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HKLM\SOFTWARE\Classes\CLSID\{10921475-03CE-4E04-90CE-E2E7EF20C814}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HKLM\SOFTWARE\Classes\CLSID\{61AB12E1-A5FF-11D1-B2E9-444553540000}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HKLM\SOFTWARE\Classes\CLSID\{82351441-9094-11</w:t>
      </w:r>
      <w:r w:rsidRPr="00027E99">
        <w:rPr>
          <w:rFonts w:ascii="Courier New" w:hAnsi="Courier New" w:cs="Courier New"/>
        </w:rPr>
        <w:t>D1-A24B-00A0C932C7DF}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HKLM\SOFTWARE\Classes\CLSID\{99DCF141-03F9-4363-8D79-640FA646DEED}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HKLM\SOFTWARE\Classes\CLSID\{D879A501-50A7-BEFC-A4C5-32DC6E0CB208}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</w:t>
      </w:r>
      <w:r w:rsidRPr="00027E99">
        <w:rPr>
          <w:rFonts w:ascii="Courier New" w:hAnsi="Courier New" w:cs="Courier New"/>
        </w:rPr>
        <w:t>CLSID\{6DC82D15-92F2-11D1-A255-00A0C932C7DF}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HKLM\SOFTWARE\Classes\Interface\{3AF4400F-CDC5-4F2D-B3F1-74348E5D5CCC}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HKLM\SOFTWARE\Classes\Interface\{422E1393-7A4C-44FF-A7E1-8B9D146E0666}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</w:t>
      </w:r>
      <w:r w:rsidRPr="00027E99">
        <w:rPr>
          <w:rFonts w:ascii="Courier New" w:hAnsi="Courier New" w:cs="Courier New"/>
        </w:rPr>
        <w:t>ijderd : HKLM\SOFTWARE\Classes\Interface\{4807D6D8-ADC8-41AF-AB9D-AE1086D1E62F}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HKLM\SOFTWARE\Classes\Interface\{6E1CD171-29C1-4D56-A223-E31C57A0A25A}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HKLM\SOFTWARE\Classes\Interface\{70E96298-17FC-4020-A</w:t>
      </w:r>
      <w:r w:rsidRPr="00027E99">
        <w:rPr>
          <w:rFonts w:ascii="Courier New" w:hAnsi="Courier New" w:cs="Courier New"/>
        </w:rPr>
        <w:t>7CF-6F81ED8CF3AB}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HKLM\SOFTWARE\Classes\Interface\{84A81B7E-B8CD-4891-BEA0-548D65E9610A}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Sleutel Verwijderd : HKLM\SOFTWARE\Classes\Interface\{867DF9A9-D013-4A1A-B685-DFF65D225ED4}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Sleutel Verwijderd : HKLM\SOFTWARE\Clas</w:t>
      </w:r>
      <w:r w:rsidRPr="0090765D">
        <w:rPr>
          <w:rFonts w:ascii="Courier New" w:hAnsi="Courier New" w:cs="Courier New"/>
          <w:lang w:val="en-GB"/>
        </w:rPr>
        <w:t>ses\Interface\{889074FC-1456-4CE8-88F7-154264DC275F}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lastRenderedPageBreak/>
        <w:t>[-] Sleutel Verwijderd : HKLM\SOFTWARE\Classes\Interface\{91F4CF02-F675-4E6A-B4E8-C13DF09B9B1B}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HKLM\SOFTWARE\Classes\Interface\{A902A36E-0C79-4BD7-B561-9C058BD60210}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</w:t>
      </w:r>
      <w:r w:rsidRPr="00027E99">
        <w:rPr>
          <w:rFonts w:ascii="Courier New" w:hAnsi="Courier New" w:cs="Courier New"/>
        </w:rPr>
        <w:t>tel Verwijderd : HKLM\SOFTWARE\Classes\Interface\{AB778974-218E-4734-90F0-731BE7E50E77}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HKLM\SOFTWARE\Classes\Interface\{ADE6A9C0-12B3-457D-9A86-548FA87E04DB}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HKLM\SOFTWARE\Classes\Interface\{B7C67027-15E</w:t>
      </w:r>
      <w:r w:rsidRPr="00027E99">
        <w:rPr>
          <w:rFonts w:ascii="Courier New" w:hAnsi="Courier New" w:cs="Courier New"/>
        </w:rPr>
        <w:t>B-489F-A9EA-286076CF7540}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HKLM\SOFTWARE\Classes\Interface\{CDB98856-BEA3-4073-AF57-23A3583AE9E4}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HKLM\SOFTWARE\Classes\Interface\{CDED8922-BB3D-4E3A-9C2C-89B1C927F48B}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</w:t>
      </w:r>
      <w:r w:rsidRPr="00027E99">
        <w:rPr>
          <w:rFonts w:ascii="Courier New" w:hAnsi="Courier New" w:cs="Courier New"/>
        </w:rPr>
        <w:t>ARE\Classes\Interface\{D79CBD8E-D857-4D05-B3AD-26F722CF5B6E}</w:t>
      </w:r>
    </w:p>
    <w:p w:rsidR="00000000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[-] Sleutel Verwijderd : HKLM\SOFTWARE\Classes\Interface\{E7EA7058-B19B-4A27-B50A-87A1B8FC5F30}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HKLM\SOFTWARE\Classes\Interface\{0EE6D408-6ED5-40C6-8C42-A041D5DE9AB0}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HKLM\SOFTWARE\Classes\Interface\{13A42355-1F94-4459-B19E-F60B2C607C77}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HKLM\SOFTWARE\Classes\Interface\{293DD661-C540-4AC4-9B4C-42E68369CE1B}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HKLM\SOFTWARE\Classes\Interface\{2EC5</w:t>
      </w:r>
      <w:r w:rsidRPr="00027E99">
        <w:rPr>
          <w:rFonts w:ascii="Courier New" w:hAnsi="Courier New" w:cs="Courier New"/>
        </w:rPr>
        <w:t>8BDB-0694-4D54-80DD-A8F2AA0427A1}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HKLM\SOFTWARE\Classes\Interface\{313B508D-596D-4BDF-B0B5-E41F224E184A}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HKLM\SOFTWARE\Classes\TypeLib\{82351433-9094-11D1-A24B-00A0C932C7DF}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</w:t>
      </w:r>
      <w:r w:rsidRPr="00027E99">
        <w:rPr>
          <w:rFonts w:ascii="Courier New" w:hAnsi="Courier New" w:cs="Courier New"/>
        </w:rPr>
        <w:t>\SOFTWARE\Microsoft\Windows\CurrentVersion\Explorer\Browser Helper Objects\{BA0C978D-D909-49B6-AFE2-8BDE245DC7E6}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HKLM\SOFTWARE\Microsoft\Windows\CurrentVersion\Explorer\Browser Helper Objects\{10921475-03CE-4E04-90CE-E2E7EF20C814</w:t>
      </w:r>
      <w:r w:rsidRPr="00027E99">
        <w:rPr>
          <w:rFonts w:ascii="Courier New" w:hAnsi="Courier New" w:cs="Courier New"/>
        </w:rPr>
        <w:t>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HKU\.DEFAULT\Software\Microsoft\Windows\CurrentVersion\Ext\Stats\{BA0C978D-D909-49B6-AFE2-8BDE245DC7E6}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HKU\.DEFAULT\Software\Microsoft\Windows\CurrentVersion\Ext\Settings\{BA0C978D-D909-49B6-AFE2-8BDE2</w:t>
      </w:r>
      <w:r w:rsidRPr="00027E99">
        <w:rPr>
          <w:rFonts w:ascii="Courier New" w:hAnsi="Courier New" w:cs="Courier New"/>
        </w:rPr>
        <w:t>45DC7E6}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HKCU\Software\Microsoft\Windows\CurrentVersion\Ext\Settings\{BA0C978D-D909-49B6-AFE2-8BDE245DC7E6}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HKCU\Software\Microsoft\Windows\CurrentVersion\Ext\Settings\{10ECCE17-29B5-4880-A8F5-EAD29861148</w:t>
      </w:r>
      <w:r w:rsidRPr="00027E99">
        <w:rPr>
          <w:rFonts w:ascii="Courier New" w:hAnsi="Courier New" w:cs="Courier New"/>
        </w:rPr>
        <w:t>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HKCU\Software\Microsoft\Windows\CurrentVersion\Ext\Settings\{10921475-03CE-4E04-90CE-E2E7EF20C814}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HKLM\SOFTWARE\Microsoft\Windows\CurrentVersion\Ext\Stats\{A18D16ED-27B2-4B83-B70C-15E73F099546}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</w:t>
      </w:r>
      <w:r w:rsidRPr="00027E99">
        <w:rPr>
          <w:rFonts w:ascii="Courier New" w:hAnsi="Courier New" w:cs="Courier New"/>
        </w:rPr>
        <w:t>leutel Verwijderd : HKLM\SOFTWARE\Microsoft\Windows\CurrentVersion\Ext\Stats\{BEE7E029-5037-4DAD-A2DB-82E397AB1A44}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lastRenderedPageBreak/>
        <w:t>[-] Sleutel Verwijderd : HKLM\SOFTWARE\Microsoft\Windows\CurrentVersion\Ext\PreApproved\{7C3B01BC-53A5-48A0-A43B-0C67731134B9}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</w:t>
      </w:r>
      <w:r w:rsidRPr="00027E99">
        <w:rPr>
          <w:rFonts w:ascii="Courier New" w:hAnsi="Courier New" w:cs="Courier New"/>
        </w:rPr>
        <w:t xml:space="preserve"> Verwijderd : HKLM\SOFTWARE\Microsoft\Windows\CurrentVersion\Ext\PreApproved\{872F3C0B-4462-424C-BB9F-74C6899B9F92}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HKCU\Software\IM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HKCU\Software\ImInstaller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HKCU\Software\Speed</w:t>
      </w:r>
      <w:r w:rsidRPr="00027E99">
        <w:rPr>
          <w:rFonts w:ascii="Courier New" w:hAnsi="Courier New" w:cs="Courier New"/>
        </w:rPr>
        <w:t>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HKCU\Software\WEBAPP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HKLM\SOFTWARE\ImInstaller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HKLM\SOFTWARE\Reimage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HKLM\SOFTWARE\SmartPCFixer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</w:t>
      </w:r>
      <w:r w:rsidRPr="00027E99">
        <w:rPr>
          <w:rFonts w:ascii="Courier New" w:hAnsi="Courier New" w:cs="Courier New"/>
        </w:rPr>
        <w:t>] Sleutel Verwijderd : HKLM\SOFTWARE\Microsoft\Windows\CurrentVersion\Uninstall\{4CEE92A3-9F0C-51AB-ADC0-34EC24AD7B7E}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HKLM\SOFTWARE\Microsoft\Windows\CurrentVersion\Uninstall\{AD11DADE-C597-45D9-D8C5-1D2EB0B89613}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</w:t>
      </w:r>
      <w:r w:rsidRPr="00027E99">
        <w:rPr>
          <w:rFonts w:ascii="Courier New" w:hAnsi="Courier New" w:cs="Courier New"/>
        </w:rPr>
        <w:t>rwijderd : HKU\.DEFAULT\Software\SpeedBit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HKU\.DEFAULT\Software\AppDataLow\{12DA0E6F-5543-440C-BAA2-28BF01070AFA}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HKCU\Software\Microsoft\Internet Explorer\SearchScopes\{7F4EFF06-7032-458e-AE16-1C1D8255C2</w:t>
      </w:r>
      <w:r w:rsidRPr="00027E99">
        <w:rPr>
          <w:rFonts w:ascii="Courier New" w:hAnsi="Courier New" w:cs="Courier New"/>
        </w:rPr>
        <w:t>8A}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HKLM\SOFTWARE\Microsoft\Internet Explorer\SearchScopes\{7F4EFF06-7032-458e-AE16-1C1D8255C28A}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Sleutel Verwijderd : HKCU\Software\Classes\TornTvDownloader.File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 [ Internetbrowsers ] 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[-] [C:\Users\JEAN\AppD</w:t>
      </w:r>
      <w:r w:rsidRPr="00027E99">
        <w:rPr>
          <w:rFonts w:ascii="Courier New" w:hAnsi="Courier New" w:cs="Courier New"/>
        </w:rPr>
        <w:t>ata\Roaming\Mozilla\Firefox\Profiles\3ov9jk1c.default-1449582130791\prefs.js] [Preference] Verwijderd : user_pref("keyword.URL", "hxxp://go.speedbit.com/search.aspx?site=shdefault&amp;pid=s&amp;shr=d&amp;q={searchTerms}");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*************************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 xml:space="preserve">:: "Tracing" </w:t>
      </w:r>
      <w:r w:rsidRPr="00027E99">
        <w:rPr>
          <w:rFonts w:ascii="Courier New" w:hAnsi="Courier New" w:cs="Courier New"/>
        </w:rPr>
        <w:t>sleutels verwijderd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  <w:r w:rsidRPr="00027E99">
        <w:rPr>
          <w:rFonts w:ascii="Courier New" w:hAnsi="Courier New" w:cs="Courier New"/>
        </w:rPr>
        <w:t>:: Winsock instellingen gereset</w:t>
      </w:r>
    </w:p>
    <w:p w:rsidR="00000000" w:rsidRPr="00027E99" w:rsidRDefault="0090765D" w:rsidP="00027E99">
      <w:pPr>
        <w:pStyle w:val="Tekstzonderopmaak"/>
        <w:rPr>
          <w:rFonts w:ascii="Courier New" w:hAnsi="Courier New" w:cs="Courier New"/>
        </w:rPr>
      </w:pPr>
    </w:p>
    <w:p w:rsidR="00027E99" w:rsidRPr="0090765D" w:rsidRDefault="0090765D" w:rsidP="00027E99">
      <w:pPr>
        <w:pStyle w:val="Tekstzonderopmaak"/>
        <w:rPr>
          <w:rFonts w:ascii="Courier New" w:hAnsi="Courier New" w:cs="Courier New"/>
          <w:lang w:val="en-GB"/>
        </w:rPr>
      </w:pPr>
      <w:r w:rsidRPr="0090765D">
        <w:rPr>
          <w:rFonts w:ascii="Courier New" w:hAnsi="Courier New" w:cs="Courier New"/>
          <w:lang w:val="en-GB"/>
        </w:rPr>
        <w:t>########## EOF - C:\AdwCleaner\AdwCleaner[C1].txt - [9270 bytes] ##########</w:t>
      </w:r>
    </w:p>
    <w:sectPr w:rsidR="00027E99" w:rsidRPr="0090765D" w:rsidSect="00027E99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244626"/>
    <w:rsid w:val="00027E99"/>
    <w:rsid w:val="00244626"/>
    <w:rsid w:val="00907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4462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ekstzonderopmaak">
    <w:name w:val="Plain Text"/>
    <w:basedOn w:val="Standaard"/>
    <w:link w:val="TekstzonderopmaakChar"/>
    <w:uiPriority w:val="99"/>
    <w:unhideWhenUsed/>
    <w:rsid w:val="00027E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027E99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1438</Words>
  <Characters>7910</Characters>
  <Application>Microsoft Office Word</Application>
  <DocSecurity>0</DocSecurity>
  <Lines>65</Lines>
  <Paragraphs>18</Paragraphs>
  <ScaleCrop>false</ScaleCrop>
  <Company>PRIVE</Company>
  <LinksUpToDate>false</LinksUpToDate>
  <CharactersWithSpaces>9330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 GELELEENS</dc:creator>
  <cp:lastModifiedBy>JEAN GELELEENS</cp:lastModifiedBy>
  <cp:revision>2</cp:revision>
  <dcterms:created xsi:type="dcterms:W3CDTF">2016-02-16T14:55:00Z</dcterms:created>
  <dcterms:modified xsi:type="dcterms:W3CDTF">2016-02-16T14:55:00Z</dcterms:modified>
</cp:coreProperties>
</file>