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CD" w:rsidRPr="00002CCD" w:rsidRDefault="00002CCD" w:rsidP="00002C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002CC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Saturday, 28 February 2009</w:t>
      </w:r>
    </w:p>
    <w:bookmarkStart w:id="0" w:name="611317675217209930"/>
    <w:bookmarkEnd w:id="0"/>
    <w:p w:rsidR="00002CCD" w:rsidRPr="00002CCD" w:rsidRDefault="00002CCD" w:rsidP="00002C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02CC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fldChar w:fldCharType="begin"/>
      </w:r>
      <w:r w:rsidRPr="00002CC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instrText xml:space="preserve"> HYPERLINK "http://dieseltekk.blogspot.nl/2009/02/how-to-take-apart-lacie-little-disk.html" </w:instrText>
      </w:r>
      <w:r w:rsidRPr="00002CC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fldChar w:fldCharType="separate"/>
      </w:r>
      <w:r w:rsidRPr="00002CCD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>How To: Disassemble a LaCie Little Disk – Photo Guide</w:t>
      </w:r>
      <w:r w:rsidRPr="00002CC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fldChar w:fldCharType="end"/>
      </w:r>
      <w:r w:rsidRPr="00002CC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</w:t>
      </w:r>
    </w:p>
    <w:p w:rsidR="00002CCD" w:rsidRPr="00002CCD" w:rsidRDefault="00002CCD" w:rsidP="00002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While looking for a disassembly guide for the LaCie Little Disk 320GB so that I could use the SATA hard drive within to replace the faulty and </w:t>
      </w:r>
      <w:hyperlink r:id="rId4" w:tgtFrame="_blank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failed hard drive in my Acer Aspire One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netbook, I read many reports that it was very difficult and gave up trying to find a guide.</w:t>
      </w:r>
    </w:p>
    <w:p w:rsidR="00002CCD" w:rsidRPr="00002CCD" w:rsidRDefault="00002CCD" w:rsidP="00002C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Instead I decided to look at it logically, and found it to be </w:t>
      </w:r>
      <w:r w:rsidRPr="00002CC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very simple</w:t>
      </w: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.  Here is how to disassemble the LaCie Little Disk 320GB.</w:t>
      </w: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tbl>
      <w:tblPr>
        <w:tblW w:w="6000" w:type="dxa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91"/>
        <w:gridCol w:w="3409"/>
      </w:tblGrid>
      <w:tr w:rsidR="00002CCD" w:rsidRPr="00002CCD" w:rsidTr="00002CCD">
        <w:trPr>
          <w:tblCellSpacing w:w="22" w:type="dxa"/>
        </w:trPr>
        <w:tc>
          <w:tcPr>
            <w:tcW w:w="2655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</w:t>
            </w:r>
            <w:r w:rsidRPr="00002C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  Here is the LaCie Little Disk, its just a little bit scratched and there are a few fingerprints, but otherwise it is a very nice looking device.</w:t>
            </w:r>
          </w:p>
        </w:tc>
        <w:tc>
          <w:tcPr>
            <w:tcW w:w="3180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>
                  <wp:extent cx="1925955" cy="1468755"/>
                  <wp:effectExtent l="0" t="0" r="0" b="0"/>
                  <wp:docPr id="7" name="Afbeelding 7" descr="DieselTekk.co.uk - LaCie Little Disk 320GB Hard Drive Removal (0)">
                    <a:hlinkClick xmlns:a="http://schemas.openxmlformats.org/drawingml/2006/main" r:id="rId5" tgtFrame="&quot;_blank&quot;" tooltip="&quot;Little Disk Disassembl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eselTekk.co.uk - LaCie Little Disk 320GB Hard Drive Removal (0)">
                            <a:hlinkClick r:id="rId5" tgtFrame="&quot;_blank&quot;" tooltip="&quot;Little Disk Disassembl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4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CCD" w:rsidRPr="00002CCD" w:rsidTr="00002CCD">
        <w:trPr>
          <w:tblCellSpacing w:w="22" w:type="dxa"/>
        </w:trPr>
        <w:tc>
          <w:tcPr>
            <w:tcW w:w="2595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</w:t>
            </w:r>
            <w:r w:rsidRPr="00002C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  Remove the front cover and set it aside, now take a look at the what you see.  You will find a tiny notch just at the seam as indicated in the photo.</w:t>
            </w:r>
          </w:p>
        </w:tc>
        <w:tc>
          <w:tcPr>
            <w:tcW w:w="3240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>
                  <wp:extent cx="1925955" cy="1468755"/>
                  <wp:effectExtent l="0" t="0" r="0" b="0"/>
                  <wp:docPr id="6" name="Afbeelding 6" descr="DieselTekk.co.uk - LaCie Little Disk 320GB Hard Drive Removal (2)">
                    <a:hlinkClick xmlns:a="http://schemas.openxmlformats.org/drawingml/2006/main" r:id="rId7" tgtFrame="&quot;_blank&quot;" tooltip="&quot;Little Disk Disassembl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ieselTekk.co.uk - LaCie Little Disk 320GB Hard Drive Removal (2)">
                            <a:hlinkClick r:id="rId7" tgtFrame="&quot;_blank&quot;" tooltip="&quot;Little Disk Disassembl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4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CCD" w:rsidRPr="00002CCD" w:rsidTr="00002CCD">
        <w:trPr>
          <w:tblCellSpacing w:w="22" w:type="dxa"/>
        </w:trPr>
        <w:tc>
          <w:tcPr>
            <w:tcW w:w="2550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3</w:t>
            </w:r>
            <w:r w:rsidRPr="00002C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  I used a penknife for this, but any similar, flat bladed item will do, such as a credit card. Insert your chosen blade between the two housings just above the notch, be gentle.  Now, twist it slightly until you hear a </w:t>
            </w:r>
            <w:r w:rsidRPr="00002C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pop</w:t>
            </w:r>
            <w:r w:rsidRPr="00002C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like noise.  This is simply the glue separating from the two housings.</w:t>
            </w:r>
          </w:p>
        </w:tc>
        <w:tc>
          <w:tcPr>
            <w:tcW w:w="3285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>
                  <wp:extent cx="1925955" cy="1459230"/>
                  <wp:effectExtent l="0" t="0" r="0" b="7620"/>
                  <wp:docPr id="5" name="Afbeelding 5" descr="DieselTekk.co.uk - LaCie Little Disk 320GB Hard Drive Removal (3)">
                    <a:hlinkClick xmlns:a="http://schemas.openxmlformats.org/drawingml/2006/main" r:id="rId9" tgtFrame="&quot;_blank&quot;" tooltip="&quot;Little Disk Disassembl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ieselTekk.co.uk - LaCie Little Disk 320GB Hard Drive Removal (3)">
                            <a:hlinkClick r:id="rId9" tgtFrame="&quot;_blank&quot;" tooltip="&quot;Little Disk Disassembl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45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CCD" w:rsidRPr="00002CCD" w:rsidTr="00002CCD">
        <w:trPr>
          <w:tblCellSpacing w:w="22" w:type="dxa"/>
        </w:trPr>
        <w:tc>
          <w:tcPr>
            <w:tcW w:w="2520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4</w:t>
            </w:r>
            <w:r w:rsidRPr="00002C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  Slide the blade along to the right until it stops, then give it another twist as before.  Once again you should hear the same </w:t>
            </w:r>
            <w:r w:rsidRPr="00002C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pop</w:t>
            </w:r>
            <w:r w:rsidRPr="00002C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  Now, slide the blade back along to the left and do the same.</w:t>
            </w:r>
          </w:p>
        </w:tc>
        <w:tc>
          <w:tcPr>
            <w:tcW w:w="3315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>
                  <wp:extent cx="1925955" cy="1468755"/>
                  <wp:effectExtent l="0" t="0" r="0" b="0"/>
                  <wp:docPr id="4" name="Afbeelding 4" descr="DieselTekk.co.uk - LaCie Little Disk 320GB Hard Drive Removal (4)">
                    <a:hlinkClick xmlns:a="http://schemas.openxmlformats.org/drawingml/2006/main" r:id="rId11" tgtFrame="&quot;_blank&quot;" tooltip="&quot;Little Disk Disassembl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ieselTekk.co.uk - LaCie Little Disk 320GB Hard Drive Removal (4)">
                            <a:hlinkClick r:id="rId11" tgtFrame="&quot;_blank&quot;" tooltip="&quot;Little Disk Disassembl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4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CCD" w:rsidRPr="00002CCD" w:rsidTr="00002CCD">
        <w:trPr>
          <w:tblCellSpacing w:w="22" w:type="dxa"/>
        </w:trPr>
        <w:tc>
          <w:tcPr>
            <w:tcW w:w="2505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5</w:t>
            </w:r>
            <w:r w:rsidRPr="00002C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  Flip the drive over and repeat the process on the other side.  Once you have done this, you are ready to pull the drive free of the housing.  Give it a good, </w:t>
            </w:r>
            <w:r w:rsidRPr="00002C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firm</w:t>
            </w:r>
            <w:r w:rsidRPr="00002C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tug. </w:t>
            </w:r>
          </w:p>
        </w:tc>
        <w:tc>
          <w:tcPr>
            <w:tcW w:w="3330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>
                  <wp:extent cx="1925955" cy="1468755"/>
                  <wp:effectExtent l="0" t="0" r="0" b="0"/>
                  <wp:docPr id="3" name="Afbeelding 3" descr="DieselTekk.co.uk - LaCie Little Disk 320GB Hard Drive Removal (9)">
                    <a:hlinkClick xmlns:a="http://schemas.openxmlformats.org/drawingml/2006/main" r:id="rId13" tgtFrame="&quot;_blank&quot;" tooltip="&quot;Little Disk Disassembl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ieselTekk.co.uk - LaCie Little Disk 320GB Hard Drive Removal (9)">
                            <a:hlinkClick r:id="rId13" tgtFrame="&quot;_blank&quot;" tooltip="&quot;Little Disk Disassembl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4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CCD" w:rsidRPr="00002CCD" w:rsidTr="00002CCD">
        <w:trPr>
          <w:tblCellSpacing w:w="22" w:type="dxa"/>
        </w:trPr>
        <w:tc>
          <w:tcPr>
            <w:tcW w:w="2490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002C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  I forgot to take a photo of the drive with this rubber band attached, but here it is set aside.  If you decide to reuse the caddy, perhaps with a smaller capacity drive, then make sure you take notice of where it is situated, you will need to put it back on.  [UPDATE – </w:t>
            </w:r>
            <w:r w:rsidRPr="00002C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As you may read in the comments, not all LaCie Little Disk’s have this rubber band</w:t>
            </w:r>
            <w:r w:rsidRPr="00002C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3345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>
                  <wp:extent cx="1925955" cy="1186815"/>
                  <wp:effectExtent l="0" t="0" r="0" b="0"/>
                  <wp:docPr id="2" name="Afbeelding 2" descr="DieselTekk.co.uk - LaCie Little Disk 320GB Hard Drive Removal (11)">
                    <a:hlinkClick xmlns:a="http://schemas.openxmlformats.org/drawingml/2006/main" r:id="rId15" tgtFrame="&quot;_blank&quot;" tooltip="&quot;Little Disk Disassembl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ieselTekk.co.uk - LaCie Little Disk 320GB Hard Drive Removal (11)">
                            <a:hlinkClick r:id="rId15" tgtFrame="&quot;_blank&quot;" tooltip="&quot;Little Disk Disassembl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18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CCD" w:rsidRPr="00002CCD" w:rsidTr="00002CCD">
        <w:trPr>
          <w:tblCellSpacing w:w="22" w:type="dxa"/>
        </w:trPr>
        <w:tc>
          <w:tcPr>
            <w:tcW w:w="2490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7</w:t>
            </w:r>
            <w:r w:rsidRPr="00002C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  You will need to remove these two screws to remove the SATA/USB converter PCB. </w:t>
            </w:r>
          </w:p>
        </w:tc>
        <w:tc>
          <w:tcPr>
            <w:tcW w:w="3375" w:type="dxa"/>
            <w:hideMark/>
          </w:tcPr>
          <w:p w:rsidR="00002CCD" w:rsidRPr="00002CCD" w:rsidRDefault="00002CCD" w:rsidP="0000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02CC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>
                  <wp:extent cx="1925955" cy="1449705"/>
                  <wp:effectExtent l="0" t="0" r="0" b="0"/>
                  <wp:docPr id="1" name="Afbeelding 1" descr="DieselTekk.co.uk - LaCie Little Disk 320GB Hard Drive Removal (12)">
                    <a:hlinkClick xmlns:a="http://schemas.openxmlformats.org/drawingml/2006/main" r:id="rId17" tgtFrame="&quot;_blank&quot;" tooltip="&quot;Little Disk Disassembl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ieselTekk.co.uk - LaCie Little Disk 320GB Hard Drive Removal (12)">
                            <a:hlinkClick r:id="rId17" tgtFrame="&quot;_blank&quot;" tooltip="&quot;Little Disk Disassembl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44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CCD" w:rsidRPr="00002CCD" w:rsidRDefault="00002CCD" w:rsidP="00002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I replaced the 320GB drive in this caddy with a smaller 80GB drive from an old laptop.  When I put it all back together it worked fine.</w:t>
      </w: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And that is all there is to it, it’s really no more than a 10 minute job at most.  Of course, I have to say at this point that if your drive does not work after you have carried out these instructions then you must not hold me responsible, it’s </w:t>
      </w:r>
      <w:r w:rsidRPr="00002CC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your</w:t>
      </w: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drive, </w:t>
      </w:r>
      <w:r w:rsidRPr="00002CC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your</w:t>
      </w: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warranty and </w:t>
      </w:r>
      <w:r w:rsidRPr="00002CC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your</w:t>
      </w: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responsibility!</w:t>
      </w: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02CC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Have you found this LaCie Little Disk disassembly guide useful?  Would you like to share it </w:t>
      </w:r>
      <w:r w:rsidRPr="00002CC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lastRenderedPageBreak/>
        <w:t>with others – just use the icons below?  Please leave your comments below.</w:t>
      </w: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Technorati Tags: </w:t>
      </w:r>
      <w:hyperlink r:id="rId19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Netbook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20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LaCie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21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Little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22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Disk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23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Photo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24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Guide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25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SATA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26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Acer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27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Aspire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Windows Live Tags: </w:t>
      </w:r>
      <w:hyperlink r:id="rId28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Netbook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29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LaCie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30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Little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31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Disk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32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Photo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33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Guide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34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SATA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35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Acer</w:t>
        </w:r>
      </w:hyperlink>
      <w:r w:rsidRPr="00002CCD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hyperlink r:id="rId36" w:history="1">
        <w:r w:rsidRPr="00002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Aspire</w:t>
        </w:r>
      </w:hyperlink>
    </w:p>
    <w:p w:rsidR="007B4639" w:rsidRDefault="007B4639">
      <w:bookmarkStart w:id="1" w:name="_GoBack"/>
      <w:bookmarkEnd w:id="1"/>
    </w:p>
    <w:sectPr w:rsidR="007B4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CD"/>
    <w:rsid w:val="00002CCD"/>
    <w:rsid w:val="0027499D"/>
    <w:rsid w:val="007B4639"/>
    <w:rsid w:val="0089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0A841B-C45A-4893-A485-CB14923C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49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002C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Kop3">
    <w:name w:val="heading 3"/>
    <w:basedOn w:val="Standaard"/>
    <w:link w:val="Kop3Char"/>
    <w:uiPriority w:val="9"/>
    <w:qFormat/>
    <w:rsid w:val="00002C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Standaard"/>
    <w:link w:val="Stijl1Char"/>
    <w:qFormat/>
    <w:rsid w:val="00893C5A"/>
    <w:pPr>
      <w:spacing w:after="0"/>
    </w:pPr>
  </w:style>
  <w:style w:type="character" w:customStyle="1" w:styleId="Stijl1Char">
    <w:name w:val="Stijl1 Char"/>
    <w:basedOn w:val="Standaardalinea-lettertype"/>
    <w:link w:val="Stijl1"/>
    <w:rsid w:val="00893C5A"/>
  </w:style>
  <w:style w:type="paragraph" w:customStyle="1" w:styleId="Hoofdstuk">
    <w:name w:val="Hoofdstuk"/>
    <w:basedOn w:val="Kop1"/>
    <w:qFormat/>
    <w:rsid w:val="0027499D"/>
    <w:pPr>
      <w:spacing w:line="240" w:lineRule="auto"/>
    </w:pPr>
    <w:rPr>
      <w:rFonts w:asciiTheme="minorHAnsi" w:hAnsiTheme="minorHAnsi"/>
      <w:color w:val="auto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2749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02CC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Kop3Char">
    <w:name w:val="Kop 3 Char"/>
    <w:basedOn w:val="Standaardalinea-lettertype"/>
    <w:link w:val="Kop3"/>
    <w:uiPriority w:val="9"/>
    <w:rsid w:val="00002CC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Standaardalinea-lettertype"/>
    <w:uiPriority w:val="99"/>
    <w:semiHidden/>
    <w:unhideWhenUsed/>
    <w:rsid w:val="00002CCD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002CCD"/>
    <w:rPr>
      <w:i/>
      <w:iCs/>
    </w:rPr>
  </w:style>
  <w:style w:type="character" w:styleId="Zwaar">
    <w:name w:val="Strong"/>
    <w:basedOn w:val="Standaardalinea-lettertype"/>
    <w:uiPriority w:val="22"/>
    <w:qFormat/>
    <w:rsid w:val="00002C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lh3.ggpht.com/_CSGl1PT-aYo/Sam5oDc1PWI/AAAAAAAAAmk/IiuB1qgez-0/s1600-h/DieselTekk.co.uk%20-%20LaCie%20Little%20Disk%20320GB%20Hard%20Drive%20Removal%20%289%29%5B28%5D.jpg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technorati.com/tags/Ace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echnorati.com/tags/Little" TargetMode="External"/><Relationship Id="rId34" Type="http://schemas.openxmlformats.org/officeDocument/2006/relationships/hyperlink" Target="http://windows.live.com/connect/tag/SATA" TargetMode="External"/><Relationship Id="rId7" Type="http://schemas.openxmlformats.org/officeDocument/2006/relationships/hyperlink" Target="http://lh4.ggpht.com/_CSGl1PT-aYo/Sam5kZTRKnI/AAAAAAAAAmM/gE52FrZgtoI/s1600-h/DieselTekk.co.uk%20-%20LaCie%20Little%20Disk%20320GB%20Hard%20Drive%20Removal%20%282%29%5B17%5D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lh6.ggpht.com/_CSGl1PT-aYo/Sam5qdAvftI/AAAAAAAAAm0/04FL-kXAPpA/s1600-h/DieselTekk.co.uk%20-%20LaCie%20Little%20Disk%20320GB%20Hard%20Drive%20Removal%20%2812%29%5B21%5D.jpg" TargetMode="External"/><Relationship Id="rId25" Type="http://schemas.openxmlformats.org/officeDocument/2006/relationships/hyperlink" Target="http://technorati.com/tags/SATA" TargetMode="External"/><Relationship Id="rId33" Type="http://schemas.openxmlformats.org/officeDocument/2006/relationships/hyperlink" Target="http://windows.live.com/connect/tag/Guide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hyperlink" Target="http://technorati.com/tags/LaCie" TargetMode="External"/><Relationship Id="rId29" Type="http://schemas.openxmlformats.org/officeDocument/2006/relationships/hyperlink" Target="http://windows.live.com/connect/tag/LaCie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lh6.ggpht.com/_CSGl1PT-aYo/Sam5ml3yODI/AAAAAAAAAmc/Oc6rjFhH8M8/s1600-h/DieselTekk.co.uk%20-%20LaCie%20Little%20Disk%20320GB%20Hard%20Drive%20Removal%20%284%29%5B23%5D.jpg" TargetMode="External"/><Relationship Id="rId24" Type="http://schemas.openxmlformats.org/officeDocument/2006/relationships/hyperlink" Target="http://technorati.com/tags/Guide" TargetMode="External"/><Relationship Id="rId32" Type="http://schemas.openxmlformats.org/officeDocument/2006/relationships/hyperlink" Target="http://windows.live.com/connect/tag/Photo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lh5.ggpht.com/_CSGl1PT-aYo/Sam5jDyH_II/AAAAAAAAAmE/x-xrSJRSb28/s1600-h/DieselTekk.co.uk%20-%20LaCie%20Little%20Disk%20320GB%20Hard%20Drive%20Removal%20%280%29%5B23%5D.jpg" TargetMode="External"/><Relationship Id="rId15" Type="http://schemas.openxmlformats.org/officeDocument/2006/relationships/hyperlink" Target="http://lh3.ggpht.com/_CSGl1PT-aYo/Sam5pKdF6EI/AAAAAAAAAms/cseAA0q53CY/s1600-h/DieselTekk.co.uk%20-%20LaCie%20Little%20Disk%20320GB%20Hard%20Drive%20Removal%20%2811%29%5B24%5D.jpg" TargetMode="External"/><Relationship Id="rId23" Type="http://schemas.openxmlformats.org/officeDocument/2006/relationships/hyperlink" Target="http://technorati.com/tags/Photo" TargetMode="External"/><Relationship Id="rId28" Type="http://schemas.openxmlformats.org/officeDocument/2006/relationships/hyperlink" Target="http://windows.live.com/connect/tag/Netbook" TargetMode="External"/><Relationship Id="rId36" Type="http://schemas.openxmlformats.org/officeDocument/2006/relationships/hyperlink" Target="http://windows.live.com/connect/tag/Aspire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technorati.com/tags/Netbook" TargetMode="External"/><Relationship Id="rId31" Type="http://schemas.openxmlformats.org/officeDocument/2006/relationships/hyperlink" Target="http://windows.live.com/connect/tag/Disk" TargetMode="External"/><Relationship Id="rId4" Type="http://schemas.openxmlformats.org/officeDocument/2006/relationships/hyperlink" Target="http://bit.ly/bhKk5a" TargetMode="External"/><Relationship Id="rId9" Type="http://schemas.openxmlformats.org/officeDocument/2006/relationships/hyperlink" Target="http://lh5.ggpht.com/_CSGl1PT-aYo/Sam5loM1EhI/AAAAAAAAAmU/kWVV2mqPUp0/s1600-h/DieselTekk.co.uk%20-%20LaCie%20Little%20Disk%20320GB%20Hard%20Drive%20Removal%20%283%29%5B23%5D.jpg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technorati.com/tags/Disk" TargetMode="External"/><Relationship Id="rId27" Type="http://schemas.openxmlformats.org/officeDocument/2006/relationships/hyperlink" Target="http://technorati.com/tags/Aspire" TargetMode="External"/><Relationship Id="rId30" Type="http://schemas.openxmlformats.org/officeDocument/2006/relationships/hyperlink" Target="http://windows.live.com/connect/tag/Little" TargetMode="External"/><Relationship Id="rId35" Type="http://schemas.openxmlformats.org/officeDocument/2006/relationships/hyperlink" Target="http://windows.live.com/connect/tag/Acer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Marjoleine Hanegraaf</dc:creator>
  <cp:keywords/>
  <dc:description/>
  <cp:lastModifiedBy>Marjoleine Hanegraaf</cp:lastModifiedBy>
  <cp:revision>1</cp:revision>
  <dcterms:created xsi:type="dcterms:W3CDTF">2016-02-15T10:15:00Z</dcterms:created>
  <dcterms:modified xsi:type="dcterms:W3CDTF">2016-02-15T10:15:00Z</dcterms:modified>
</cp:coreProperties>
</file>