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2906" w:rsidRDefault="003D1039">
      <w:r>
        <w:t xml:space="preserve">KOLOM 1 – 8 CM TEKST- </w:t>
      </w:r>
      <w:proofErr w:type="spellStart"/>
      <w:r>
        <w:t>linkermage</w:t>
      </w:r>
      <w:proofErr w:type="spellEnd"/>
      <w:r>
        <w:t xml:space="preserve"> 2.5cm </w:t>
      </w:r>
    </w:p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>
      <w:r>
        <w:lastRenderedPageBreak/>
        <w:t>KOLOM 2</w:t>
      </w:r>
    </w:p>
    <w:p w:rsidR="003D1039" w:rsidRDefault="003D1039"/>
    <w:p w:rsidR="003D1039" w:rsidRDefault="003D1039">
      <w:bookmarkStart w:id="0" w:name="_GoBack"/>
      <w:bookmarkEnd w:id="0"/>
    </w:p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>
      <w:r>
        <w:lastRenderedPageBreak/>
        <w:t>FGFGFGFGFGFGFGFG</w:t>
      </w:r>
    </w:p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>
      <w:r>
        <w:lastRenderedPageBreak/>
        <w:t>KOLOM 2</w:t>
      </w:r>
    </w:p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p w:rsidR="003D1039" w:rsidRDefault="003D1039"/>
    <w:sectPr w:rsidR="003D1039" w:rsidSect="003D1039">
      <w:pgSz w:w="16838" w:h="11906" w:orient="landscape"/>
      <w:pgMar w:top="1418" w:right="1418" w:bottom="1418" w:left="851" w:header="709" w:footer="709" w:gutter="0"/>
      <w:cols w:num="2" w:sep="1" w:space="1701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1039"/>
    <w:rsid w:val="003D1039"/>
    <w:rsid w:val="00C22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21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PCThuis</dc:creator>
  <cp:lastModifiedBy>PCThuis</cp:lastModifiedBy>
  <cp:revision>1</cp:revision>
  <dcterms:created xsi:type="dcterms:W3CDTF">2010-07-16T18:37:00Z</dcterms:created>
  <dcterms:modified xsi:type="dcterms:W3CDTF">2010-07-16T18:45:00Z</dcterms:modified>
</cp:coreProperties>
</file>