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E0A" w:rsidRDefault="00600E5C">
      <w:bookmarkStart w:id="0" w:name="_GoBack"/>
      <w:r>
        <w:rPr>
          <w:noProof/>
          <w:lang w:eastAsia="nl-BE"/>
        </w:rPr>
        <w:drawing>
          <wp:inline distT="0" distB="0" distL="0" distR="0" wp14:anchorId="21A73038" wp14:editId="15DE4E72">
            <wp:extent cx="6944286" cy="4446905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3354" cy="446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3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5C"/>
    <w:rsid w:val="002E4F01"/>
    <w:rsid w:val="00600E5C"/>
    <w:rsid w:val="0082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8E2AA-3CA0-4A1E-9E5A-388987E8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Daems</dc:creator>
  <cp:keywords/>
  <dc:description/>
  <cp:lastModifiedBy>Jonas Daems</cp:lastModifiedBy>
  <cp:revision>1</cp:revision>
  <dcterms:created xsi:type="dcterms:W3CDTF">2016-06-02T13:41:00Z</dcterms:created>
  <dcterms:modified xsi:type="dcterms:W3CDTF">2016-06-02T13:43:00Z</dcterms:modified>
</cp:coreProperties>
</file>