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3D56" w:rsidRDefault="006F3917">
      <w:r>
        <w:rPr>
          <w:noProof/>
          <w:lang w:eastAsia="nl-BE"/>
        </w:rPr>
        <w:drawing>
          <wp:inline distT="0" distB="0" distL="0" distR="0" wp14:anchorId="60200C21" wp14:editId="487E3FF4">
            <wp:extent cx="5756910" cy="360172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3601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B3D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917"/>
    <w:rsid w:val="006F3917"/>
    <w:rsid w:val="00B10E23"/>
    <w:rsid w:val="00FB3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F3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F39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F3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F39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Imelda Delcon</dc:creator>
  <cp:lastModifiedBy>Imelda Delcon</cp:lastModifiedBy>
  <cp:revision>1</cp:revision>
  <dcterms:created xsi:type="dcterms:W3CDTF">2016-06-03T04:26:00Z</dcterms:created>
  <dcterms:modified xsi:type="dcterms:W3CDTF">2016-06-03T04:27:00Z</dcterms:modified>
</cp:coreProperties>
</file>