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0DD" w:rsidRDefault="00FC47CE">
      <w:hyperlink r:id="rId4" w:history="1">
        <w:r w:rsidRPr="0096436C">
          <w:rPr>
            <w:rStyle w:val="Hyperlink"/>
          </w:rPr>
          <w:t>http://speccy.piriform.com/results/ZHp0UAbRfQvzYsroACwlz4P</w:t>
        </w:r>
      </w:hyperlink>
    </w:p>
    <w:p w:rsidR="00FC47CE" w:rsidRDefault="00FC47CE"/>
    <w:sectPr w:rsidR="00FC47CE" w:rsidSect="00E570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C47CE"/>
    <w:rsid w:val="00E570DD"/>
    <w:rsid w:val="00FC47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570D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FC47C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speccy.piriform.com/results/ZHp0UAbRfQvzYsroACwlz4P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</Words>
  <Characters>115</Characters>
  <Application>Microsoft Office Word</Application>
  <DocSecurity>0</DocSecurity>
  <Lines>1</Lines>
  <Paragraphs>1</Paragraphs>
  <ScaleCrop>false</ScaleCrop>
  <Company>Microsoft</Company>
  <LinksUpToDate>false</LinksUpToDate>
  <CharactersWithSpaces>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1</cp:revision>
  <dcterms:created xsi:type="dcterms:W3CDTF">2016-06-09T17:29:00Z</dcterms:created>
  <dcterms:modified xsi:type="dcterms:W3CDTF">2016-06-09T17:33:00Z</dcterms:modified>
</cp:coreProperties>
</file>